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7" w:rsidRDefault="00471AF1" w:rsidP="0041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уроки  «Педагогический дебют</w:t>
      </w:r>
      <w:r w:rsidR="00413457">
        <w:rPr>
          <w:rFonts w:ascii="Times New Roman" w:hAnsi="Times New Roman" w:cs="Times New Roman"/>
          <w:b/>
          <w:sz w:val="28"/>
          <w:szCs w:val="28"/>
        </w:rPr>
        <w:t xml:space="preserve"> – 2013»</w:t>
      </w: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843"/>
        <w:gridCol w:w="2268"/>
        <w:gridCol w:w="2268"/>
        <w:gridCol w:w="3544"/>
        <w:gridCol w:w="970"/>
        <w:gridCol w:w="22"/>
        <w:gridCol w:w="1417"/>
      </w:tblGrid>
      <w:tr w:rsidR="002A4A70" w:rsidTr="007350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тема урока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A4A70" w:rsidTr="00735074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70" w:rsidRPr="00C07DE7" w:rsidRDefault="002A4A70" w:rsidP="002A4A70">
            <w:pPr>
              <w:ind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0D207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77">
              <w:rPr>
                <w:rFonts w:ascii="Times New Roman" w:hAnsi="Times New Roman" w:cs="Times New Roman"/>
                <w:b/>
                <w:sz w:val="24"/>
                <w:szCs w:val="24"/>
              </w:rPr>
              <w:t>9.05-9.45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экономики и основ предпринимательства №10»</w:t>
            </w:r>
          </w:p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790A5B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A40F22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«Группировка чисел</w:t>
            </w:r>
            <w:r w:rsidR="002A4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A70" w:rsidRDefault="002A4A70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0D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4A70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Pr="00C07DE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0D207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7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790A5B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A4A70" w:rsidRPr="004D29BE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</w:t>
            </w:r>
            <w:r w:rsidRPr="004D2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4D29BE" w:rsidRDefault="002A4A70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окружающему миру «Что такое деньги»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192399" w:rsidRDefault="002A4A70" w:rsidP="000D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0D2077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A4A70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Pr="00C07DE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0D207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77">
              <w:rPr>
                <w:rFonts w:ascii="Times New Roman" w:hAnsi="Times New Roman" w:cs="Times New Roman"/>
                <w:b/>
                <w:sz w:val="24"/>
                <w:szCs w:val="24"/>
              </w:rPr>
              <w:t>10.55-11.35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790A5B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Юлия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«Моё любимое блюдо»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0D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DC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A4A70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Pr="00C07DE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0D2077" w:rsidRDefault="002A4A70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77"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790A5B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A4A70" w:rsidRDefault="002A4A70" w:rsidP="002A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№18»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«Развитие речи»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Default="002A4A70" w:rsidP="004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A4A70" w:rsidTr="0073507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C07DE7" w:rsidRDefault="002A4A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C07DE7" w:rsidRDefault="002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  <w:szCs w:val="24"/>
              </w:rPr>
              <w:t>12.40-13.40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C07DE7" w:rsidRDefault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0" w:rsidRPr="00C07DE7" w:rsidRDefault="002A4A70" w:rsidP="000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7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0E2103" w:rsidTr="0073507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03" w:rsidRPr="00C07DE7" w:rsidRDefault="000E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103" w:rsidRPr="00C07DE7" w:rsidRDefault="000E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03" w:rsidRPr="002A4A70" w:rsidRDefault="000E2103" w:rsidP="0003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b/>
                <w:sz w:val="24"/>
                <w:szCs w:val="24"/>
              </w:rPr>
              <w:t>9.05-9.45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03" w:rsidRDefault="000E2103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экономики и основ предпринимательства №10»</w:t>
            </w:r>
          </w:p>
          <w:p w:rsidR="000E2103" w:rsidRPr="002A4A70" w:rsidRDefault="00945924" w:rsidP="002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билейная,</w:t>
            </w:r>
            <w:r w:rsidR="000E2103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Бузницкий</w:t>
            </w:r>
            <w:proofErr w:type="spellEnd"/>
            <w:r w:rsidRPr="002A4A7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МБОУ «ППК»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 xml:space="preserve">Урок информатики «Вероятный подход к определению количества информации»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E2103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Струева</w:t>
            </w:r>
            <w:proofErr w:type="spellEnd"/>
            <w:r w:rsidRPr="002A4A70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«Лицей №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812BD3" w:rsidRDefault="000E2103" w:rsidP="0003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Enqlishman</w:t>
            </w:r>
            <w:proofErr w:type="spellEnd"/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E2103" w:rsidRPr="00812BD3" w:rsidRDefault="000E2103" w:rsidP="000E2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81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E2103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b/>
                <w:sz w:val="24"/>
                <w:szCs w:val="24"/>
              </w:rPr>
              <w:t>10.55-11.35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Павлова Евгения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«СЭЛ № 21»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тема «Нравственные ценности»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E2103" w:rsidTr="0073507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945924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Горский Егор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Урок информатики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объектов. Общее название»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E2103" w:rsidTr="0073507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0E2103" w:rsidRDefault="000E2103" w:rsidP="0003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03">
              <w:rPr>
                <w:rFonts w:ascii="Times New Roman" w:hAnsi="Times New Roman" w:cs="Times New Roman"/>
                <w:b/>
                <w:sz w:val="24"/>
                <w:szCs w:val="24"/>
              </w:rPr>
              <w:t>12.40- 13.40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0E2103" w:rsidP="0003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3" w:rsidRPr="002A4A70" w:rsidRDefault="00C07DE7" w:rsidP="00C0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</w:tbl>
    <w:p w:rsidR="00413457" w:rsidRDefault="00413457" w:rsidP="00413457">
      <w:pPr>
        <w:jc w:val="center"/>
      </w:pPr>
    </w:p>
    <w:p w:rsidR="00C07DE7" w:rsidRDefault="00C07DE7" w:rsidP="00413457">
      <w:pPr>
        <w:jc w:val="center"/>
      </w:pPr>
    </w:p>
    <w:p w:rsidR="00C07DE7" w:rsidRDefault="00C07DE7" w:rsidP="00413457">
      <w:pPr>
        <w:jc w:val="center"/>
      </w:pPr>
    </w:p>
    <w:p w:rsidR="00C07DE7" w:rsidRDefault="00C07DE7" w:rsidP="00413457">
      <w:pPr>
        <w:jc w:val="center"/>
      </w:pPr>
    </w:p>
    <w:p w:rsidR="00C07DE7" w:rsidRDefault="00C07DE7" w:rsidP="00413457">
      <w:pPr>
        <w:jc w:val="center"/>
      </w:pPr>
    </w:p>
    <w:p w:rsidR="00C07DE7" w:rsidRDefault="00C07DE7" w:rsidP="00413457">
      <w:pPr>
        <w:jc w:val="center"/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07"/>
        <w:gridCol w:w="1181"/>
        <w:gridCol w:w="1539"/>
        <w:gridCol w:w="2410"/>
        <w:gridCol w:w="2268"/>
        <w:gridCol w:w="3690"/>
        <w:gridCol w:w="871"/>
        <w:gridCol w:w="1186"/>
      </w:tblGrid>
      <w:tr w:rsidR="00C07DE7" w:rsidRPr="00D52ABD" w:rsidTr="00031A18">
        <w:tc>
          <w:tcPr>
            <w:tcW w:w="1107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118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  <w:tc>
          <w:tcPr>
            <w:tcW w:w="1539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место</w:t>
            </w:r>
          </w:p>
        </w:tc>
        <w:tc>
          <w:tcPr>
            <w:tcW w:w="241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ABD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ABD">
              <w:rPr>
                <w:rFonts w:ascii="Times New Roman" w:hAnsi="Times New Roman" w:cs="Times New Roman"/>
                <w:b/>
                <w:i/>
                <w:sz w:val="24"/>
              </w:rPr>
              <w:t>ОУ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ABD">
              <w:rPr>
                <w:rFonts w:ascii="Times New Roman" w:hAnsi="Times New Roman" w:cs="Times New Roman"/>
                <w:b/>
                <w:i/>
                <w:sz w:val="24"/>
              </w:rPr>
              <w:t>Предмет, тема урока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ABD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2ABD">
              <w:rPr>
                <w:rFonts w:ascii="Times New Roman" w:hAnsi="Times New Roman" w:cs="Times New Roman"/>
                <w:b/>
                <w:i/>
                <w:sz w:val="24"/>
              </w:rPr>
              <w:t>Кабинет</w:t>
            </w:r>
          </w:p>
        </w:tc>
      </w:tr>
      <w:tr w:rsidR="00C07DE7" w:rsidRPr="00D52ABD" w:rsidTr="00031A18">
        <w:tc>
          <w:tcPr>
            <w:tcW w:w="1107" w:type="dxa"/>
            <w:vMerge w:val="restart"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20.02</w:t>
            </w: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9.20-10.00</w:t>
            </w:r>
          </w:p>
        </w:tc>
        <w:tc>
          <w:tcPr>
            <w:tcW w:w="1539" w:type="dxa"/>
            <w:vMerge w:val="restart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«Средняя общеобразовательная школа №24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ечорская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3)</w:t>
            </w:r>
          </w:p>
        </w:tc>
        <w:tc>
          <w:tcPr>
            <w:tcW w:w="2410" w:type="dxa"/>
          </w:tcPr>
          <w:p w:rsidR="00C07DE7" w:rsidRPr="00D52ABD" w:rsidRDefault="004973CF" w:rsidP="00031A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Тювякова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 Сергеевна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МБОУ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«Лицей № 8»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 xml:space="preserve">Урок чтения по сказке </w:t>
            </w:r>
            <w:proofErr w:type="spellStart"/>
            <w:r w:rsidRPr="00D52ABD">
              <w:rPr>
                <w:rFonts w:ascii="Times New Roman" w:hAnsi="Times New Roman" w:cs="Times New Roman"/>
                <w:sz w:val="24"/>
              </w:rPr>
              <w:t>Усадова</w:t>
            </w:r>
            <w:proofErr w:type="spellEnd"/>
            <w:r w:rsidRPr="00D52AB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«Аленький цветочек»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16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10.15- 10.55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ABD">
              <w:rPr>
                <w:rFonts w:ascii="Times New Roman" w:hAnsi="Times New Roman" w:cs="Times New Roman"/>
                <w:sz w:val="24"/>
              </w:rPr>
              <w:t>Гречишникова</w:t>
            </w:r>
            <w:proofErr w:type="spellEnd"/>
            <w:r w:rsidRPr="00D52ABD">
              <w:rPr>
                <w:rFonts w:ascii="Times New Roman" w:hAnsi="Times New Roman" w:cs="Times New Roman"/>
                <w:sz w:val="24"/>
              </w:rPr>
              <w:t xml:space="preserve"> Нина  Александровна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 xml:space="preserve">МБОУ 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«СОШ № 23»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английского языка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«Достопримечательности Великобритании»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38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11.10- 11.50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945924" w:rsidP="00031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Григорий Вадимович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МБОУ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«СОШ №13»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математики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«Противоположные числа»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36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12.00-12.40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ABD">
              <w:rPr>
                <w:rFonts w:ascii="Times New Roman" w:hAnsi="Times New Roman" w:cs="Times New Roman"/>
                <w:sz w:val="24"/>
              </w:rPr>
              <w:t>Русаева</w:t>
            </w:r>
            <w:proofErr w:type="spellEnd"/>
            <w:r w:rsidRPr="00D52ABD">
              <w:rPr>
                <w:rFonts w:ascii="Times New Roman" w:hAnsi="Times New Roman" w:cs="Times New Roman"/>
                <w:sz w:val="24"/>
              </w:rPr>
              <w:t xml:space="preserve"> Ирина  Александровна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МАОУ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«Гуманитарный лицей»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по окружающему миру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«Здоровый образ жизни»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3д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812BD3" w:rsidP="00812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07DE7" w:rsidRPr="00C07DE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07DE7" w:rsidRPr="00C07DE7">
              <w:rPr>
                <w:rFonts w:ascii="Times New Roman" w:hAnsi="Times New Roman" w:cs="Times New Roman"/>
                <w:b/>
                <w:sz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07DE7" w:rsidRPr="00C07DE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07DE7" w:rsidRPr="00C07DE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5" w:type="dxa"/>
            <w:gridSpan w:val="5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уроков</w:t>
            </w:r>
          </w:p>
        </w:tc>
      </w:tr>
      <w:tr w:rsidR="00C07DE7" w:rsidRPr="00D52ABD" w:rsidTr="00031A18">
        <w:tc>
          <w:tcPr>
            <w:tcW w:w="1107" w:type="dxa"/>
            <w:vMerge w:val="restart"/>
          </w:tcPr>
          <w:p w:rsidR="00C07DE7" w:rsidRPr="00C07DE7" w:rsidRDefault="00C07DE7" w:rsidP="00031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21.02</w:t>
            </w: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9.20</w:t>
            </w:r>
          </w:p>
        </w:tc>
        <w:tc>
          <w:tcPr>
            <w:tcW w:w="1539" w:type="dxa"/>
            <w:vMerge w:val="restart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«Средняя общеобразовательная школа №24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ечорская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3)</w:t>
            </w: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Тимошенко Александр Павлович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МБОУ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«СОШ № 17»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истории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«Россия в Первой мировой войне»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26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10.15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Петрова  Ирина  Алексеевна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МБОУ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«СОШ № 5»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по окружающему миру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 На воде и в лесу»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11.10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Гусева Виктория Алексеевна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МАОУ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«ЛЭОП №10»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 по окружающему миру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«Экологическая безопасность»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7</w:t>
            </w:r>
          </w:p>
        </w:tc>
      </w:tr>
      <w:tr w:rsidR="00C07DE7" w:rsidRPr="00D52ABD" w:rsidTr="00031A18">
        <w:tc>
          <w:tcPr>
            <w:tcW w:w="1107" w:type="dxa"/>
            <w:vMerge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12.00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Цыганова Алёна Викторовна</w:t>
            </w:r>
          </w:p>
        </w:tc>
        <w:tc>
          <w:tcPr>
            <w:tcW w:w="2268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МБОУ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«СОШ № 12»</w:t>
            </w:r>
          </w:p>
        </w:tc>
        <w:tc>
          <w:tcPr>
            <w:tcW w:w="3690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Урок</w:t>
            </w:r>
            <w:r w:rsidRPr="00D52A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2ABD">
              <w:rPr>
                <w:rFonts w:ascii="Times New Roman" w:hAnsi="Times New Roman" w:cs="Times New Roman"/>
                <w:sz w:val="24"/>
              </w:rPr>
              <w:t>английского</w:t>
            </w:r>
            <w:r w:rsidRPr="00D52A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2ABD">
              <w:rPr>
                <w:rFonts w:ascii="Times New Roman" w:hAnsi="Times New Roman" w:cs="Times New Roman"/>
                <w:sz w:val="24"/>
              </w:rPr>
              <w:t>языка</w:t>
            </w:r>
          </w:p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ABD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D52ABD">
              <w:rPr>
                <w:rFonts w:ascii="Times New Roman" w:hAnsi="Times New Roman" w:cs="Times New Roman"/>
                <w:sz w:val="24"/>
                <w:lang w:val="en-US"/>
              </w:rPr>
              <w:t>Englisman</w:t>
            </w:r>
            <w:proofErr w:type="spellEnd"/>
            <w:r w:rsidRPr="00D52ABD">
              <w:rPr>
                <w:rFonts w:ascii="Times New Roman" w:hAnsi="Times New Roman" w:cs="Times New Roman"/>
                <w:sz w:val="24"/>
                <w:lang w:val="en-US"/>
              </w:rPr>
              <w:t xml:space="preserve"> s home is his castle»</w:t>
            </w:r>
          </w:p>
        </w:tc>
        <w:tc>
          <w:tcPr>
            <w:tcW w:w="871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1186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ABD">
              <w:rPr>
                <w:rFonts w:ascii="Times New Roman" w:hAnsi="Times New Roman" w:cs="Times New Roman"/>
                <w:sz w:val="24"/>
              </w:rPr>
              <w:t>№ 18</w:t>
            </w:r>
          </w:p>
        </w:tc>
      </w:tr>
      <w:tr w:rsidR="00C07DE7" w:rsidRPr="00D52ABD" w:rsidTr="00031A18">
        <w:tc>
          <w:tcPr>
            <w:tcW w:w="1107" w:type="dxa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C07DE7" w:rsidRPr="00C07DE7" w:rsidRDefault="00C07DE7" w:rsidP="00031A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DE7">
              <w:rPr>
                <w:rFonts w:ascii="Times New Roman" w:hAnsi="Times New Roman" w:cs="Times New Roman"/>
                <w:b/>
                <w:sz w:val="24"/>
              </w:rPr>
              <w:t>12.50-13.50</w:t>
            </w:r>
          </w:p>
        </w:tc>
        <w:tc>
          <w:tcPr>
            <w:tcW w:w="1539" w:type="dxa"/>
            <w:vMerge/>
          </w:tcPr>
          <w:p w:rsidR="00C07DE7" w:rsidRPr="00D52ABD" w:rsidRDefault="00C07DE7" w:rsidP="00031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5" w:type="dxa"/>
            <w:gridSpan w:val="5"/>
          </w:tcPr>
          <w:p w:rsidR="00C07DE7" w:rsidRPr="00D52ABD" w:rsidRDefault="00C07DE7" w:rsidP="00031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уроков</w:t>
            </w:r>
          </w:p>
        </w:tc>
      </w:tr>
    </w:tbl>
    <w:p w:rsidR="00C07DE7" w:rsidRDefault="00C07DE7" w:rsidP="00413457">
      <w:pPr>
        <w:jc w:val="center"/>
      </w:pPr>
    </w:p>
    <w:p w:rsidR="00076E28" w:rsidRDefault="00076E28"/>
    <w:sectPr w:rsidR="00076E28" w:rsidSect="002A4A70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F2"/>
    <w:rsid w:val="00010879"/>
    <w:rsid w:val="00076E28"/>
    <w:rsid w:val="000858FD"/>
    <w:rsid w:val="000D2077"/>
    <w:rsid w:val="000E2103"/>
    <w:rsid w:val="000E4A70"/>
    <w:rsid w:val="001120B5"/>
    <w:rsid w:val="00195C06"/>
    <w:rsid w:val="002A4A70"/>
    <w:rsid w:val="003019BB"/>
    <w:rsid w:val="00351093"/>
    <w:rsid w:val="003706F2"/>
    <w:rsid w:val="00394C5F"/>
    <w:rsid w:val="00413457"/>
    <w:rsid w:val="0046273D"/>
    <w:rsid w:val="00471AF1"/>
    <w:rsid w:val="004973CF"/>
    <w:rsid w:val="004E360A"/>
    <w:rsid w:val="00563537"/>
    <w:rsid w:val="00615FCC"/>
    <w:rsid w:val="00625BDF"/>
    <w:rsid w:val="00685871"/>
    <w:rsid w:val="007135B9"/>
    <w:rsid w:val="00735074"/>
    <w:rsid w:val="00812BD3"/>
    <w:rsid w:val="0091758A"/>
    <w:rsid w:val="00945924"/>
    <w:rsid w:val="00962640"/>
    <w:rsid w:val="00981F20"/>
    <w:rsid w:val="00991F2E"/>
    <w:rsid w:val="009A1497"/>
    <w:rsid w:val="00A40F22"/>
    <w:rsid w:val="00A643D8"/>
    <w:rsid w:val="00A945A1"/>
    <w:rsid w:val="00B13629"/>
    <w:rsid w:val="00C07DE7"/>
    <w:rsid w:val="00C11C9D"/>
    <w:rsid w:val="00C377D5"/>
    <w:rsid w:val="00CF09E5"/>
    <w:rsid w:val="00DC4E89"/>
    <w:rsid w:val="00E11484"/>
    <w:rsid w:val="00E4722A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Аксенова</cp:lastModifiedBy>
  <cp:revision>19</cp:revision>
  <cp:lastPrinted>2013-01-21T09:52:00Z</cp:lastPrinted>
  <dcterms:created xsi:type="dcterms:W3CDTF">2013-01-21T06:17:00Z</dcterms:created>
  <dcterms:modified xsi:type="dcterms:W3CDTF">2013-02-05T06:27:00Z</dcterms:modified>
</cp:coreProperties>
</file>