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1B" w:rsidRDefault="002B221B" w:rsidP="00E94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145" w:rsidRPr="00E94145" w:rsidRDefault="00E94145" w:rsidP="00E94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145">
        <w:rPr>
          <w:rFonts w:ascii="Times New Roman" w:hAnsi="Times New Roman" w:cs="Times New Roman"/>
          <w:b/>
          <w:sz w:val="28"/>
          <w:szCs w:val="28"/>
        </w:rPr>
        <w:t>Расписание урок</w:t>
      </w:r>
      <w:r>
        <w:rPr>
          <w:rFonts w:ascii="Times New Roman" w:hAnsi="Times New Roman" w:cs="Times New Roman"/>
          <w:b/>
          <w:sz w:val="28"/>
          <w:szCs w:val="28"/>
        </w:rPr>
        <w:t>ов конкурса «Учитель года – 2013»</w:t>
      </w:r>
    </w:p>
    <w:p w:rsidR="001A3A4D" w:rsidRPr="00C21244" w:rsidRDefault="00C21244" w:rsidP="001A3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244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1A3A4D" w:rsidRPr="00C212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  <w:r w:rsidR="001A3A4D" w:rsidRPr="00C2124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A3A4D" w:rsidRPr="00C21244" w:rsidRDefault="00591D97" w:rsidP="001A3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244">
        <w:rPr>
          <w:rFonts w:ascii="Times New Roman" w:hAnsi="Times New Roman" w:cs="Times New Roman"/>
          <w:b/>
          <w:sz w:val="28"/>
          <w:szCs w:val="28"/>
        </w:rPr>
        <w:t>МБОУ «</w:t>
      </w:r>
      <w:r w:rsidR="001A3A4D" w:rsidRPr="00C21244">
        <w:rPr>
          <w:rFonts w:ascii="Times New Roman" w:hAnsi="Times New Roman" w:cs="Times New Roman"/>
          <w:b/>
          <w:sz w:val="28"/>
          <w:szCs w:val="28"/>
        </w:rPr>
        <w:t>Многопрофильный правовой лицей №8</w:t>
      </w:r>
      <w:r w:rsidRPr="00C21244">
        <w:rPr>
          <w:rFonts w:ascii="Times New Roman" w:hAnsi="Times New Roman" w:cs="Times New Roman"/>
          <w:b/>
          <w:sz w:val="28"/>
          <w:szCs w:val="28"/>
        </w:rPr>
        <w:t>»</w:t>
      </w:r>
      <w:r w:rsidR="001A3A4D" w:rsidRPr="00C212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3A4D" w:rsidRPr="00C21244"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 w:rsidR="001A3A4D" w:rsidRPr="00C21244"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 w:rsidR="001A3A4D" w:rsidRPr="00C21244">
        <w:rPr>
          <w:rFonts w:ascii="Times New Roman" w:hAnsi="Times New Roman" w:cs="Times New Roman"/>
          <w:sz w:val="28"/>
          <w:szCs w:val="28"/>
        </w:rPr>
        <w:t>, 5)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985"/>
        <w:gridCol w:w="2835"/>
        <w:gridCol w:w="992"/>
        <w:gridCol w:w="1134"/>
      </w:tblGrid>
      <w:tr w:rsidR="008E0E1A" w:rsidTr="00292B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A" w:rsidRDefault="00BD3495" w:rsidP="00CA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F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A" w:rsidRPr="00BD3495" w:rsidRDefault="008E0E1A" w:rsidP="00CA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9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E0E1A" w:rsidRPr="00BD3495" w:rsidRDefault="008E0E1A" w:rsidP="00CA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1A" w:rsidRPr="00BD3495" w:rsidRDefault="008E0E1A" w:rsidP="00CA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9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  <w:p w:rsidR="008E0E1A" w:rsidRPr="00BD3495" w:rsidRDefault="008E0E1A" w:rsidP="00CA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A" w:rsidRPr="00BD3495" w:rsidRDefault="008E0E1A" w:rsidP="00CA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9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A" w:rsidRPr="00BD3495" w:rsidRDefault="008E0E1A" w:rsidP="00CA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9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1A" w:rsidRPr="00BD3495" w:rsidRDefault="008E0E1A" w:rsidP="00CA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9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21244" w:rsidTr="00292B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Default="00C21244" w:rsidP="00C2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9.20-</w:t>
            </w:r>
          </w:p>
          <w:p w:rsidR="00C21244" w:rsidRPr="00C21244" w:rsidRDefault="00C21244" w:rsidP="00C2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Иванова 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МБОУ «Лицей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E172D7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  <w:p w:rsidR="00C21244" w:rsidRPr="00C21244" w:rsidRDefault="00C21244" w:rsidP="00C2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 xml:space="preserve"> «Метаморфозы графиков»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C2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21244" w:rsidTr="00292B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10.10-</w:t>
            </w:r>
          </w:p>
          <w:p w:rsidR="00C21244" w:rsidRPr="00C21244" w:rsidRDefault="00C21244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Дроздова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C21244" w:rsidRPr="00C21244" w:rsidRDefault="00C21244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«СОШ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E172D7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C21244" w:rsidRPr="00C21244" w:rsidRDefault="00C21244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 xml:space="preserve"> «Планета Океан»</w:t>
            </w:r>
          </w:p>
          <w:p w:rsidR="00C21244" w:rsidRPr="00C21244" w:rsidRDefault="00C21244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C2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21244" w:rsidTr="00292B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11.05-</w:t>
            </w:r>
          </w:p>
          <w:p w:rsidR="00C21244" w:rsidRPr="00C21244" w:rsidRDefault="00C21244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 xml:space="preserve">Тихонова </w:t>
            </w:r>
            <w:proofErr w:type="spellStart"/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  <w:r w:rsidRPr="00C21244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95" w:rsidRDefault="00BD3495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C21244" w:rsidRPr="00C21244" w:rsidRDefault="00C21244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«ЛЭОП №10»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  <w:p w:rsidR="00C21244" w:rsidRPr="00C21244" w:rsidRDefault="00C21244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 xml:space="preserve"> «Влияние шума и звука на здоровье </w:t>
            </w:r>
            <w:r w:rsidR="00BD3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человека»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C2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21244" w:rsidTr="00292B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</w:p>
          <w:p w:rsidR="00C21244" w:rsidRPr="00C21244" w:rsidRDefault="00C21244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Забора Ирина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C21244" w:rsidRPr="00C21244" w:rsidRDefault="00C21244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«СЭЛ №21»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E172D7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1244" w:rsidRPr="00C21244" w:rsidRDefault="00C21244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«Имя прилагательное»</w:t>
            </w:r>
          </w:p>
          <w:p w:rsidR="00C21244" w:rsidRPr="00C21244" w:rsidRDefault="00C21244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C2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21244" w:rsidTr="00292B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CA28A2">
            <w:pPr>
              <w:rPr>
                <w:rFonts w:ascii="Times New Roman" w:hAnsi="Times New Roman"/>
                <w:sz w:val="28"/>
                <w:szCs w:val="28"/>
              </w:rPr>
            </w:pPr>
            <w:r w:rsidRPr="00C21244">
              <w:rPr>
                <w:rFonts w:ascii="Times New Roman" w:hAnsi="Times New Roman"/>
                <w:sz w:val="28"/>
                <w:szCs w:val="28"/>
              </w:rPr>
              <w:t>13.00-13.50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CA28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244">
              <w:rPr>
                <w:rFonts w:ascii="Times New Roman" w:hAnsi="Times New Roman"/>
                <w:b/>
                <w:sz w:val="28"/>
                <w:szCs w:val="28"/>
              </w:rPr>
              <w:t>Самоанализ уроков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CA28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CA28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CA28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C21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24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2B221B" w:rsidRDefault="002B221B" w:rsidP="001A3A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A4D" w:rsidRPr="00C21244" w:rsidRDefault="00C21244" w:rsidP="001A3A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244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1A3A4D" w:rsidRPr="00C212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:rsidR="00C21244" w:rsidRPr="00C21244" w:rsidRDefault="00C21244" w:rsidP="00C21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244">
        <w:rPr>
          <w:rFonts w:ascii="Times New Roman" w:hAnsi="Times New Roman" w:cs="Times New Roman"/>
          <w:b/>
          <w:sz w:val="28"/>
          <w:szCs w:val="28"/>
        </w:rPr>
        <w:t xml:space="preserve">МБОУ «Многопрофильный правовой лицей №8»  </w:t>
      </w:r>
      <w:r w:rsidRPr="00C21244"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 w:rsidRPr="00C21244"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 w:rsidRPr="00C21244">
        <w:rPr>
          <w:rFonts w:ascii="Times New Roman" w:hAnsi="Times New Roman" w:cs="Times New Roman"/>
          <w:sz w:val="28"/>
          <w:szCs w:val="28"/>
        </w:rPr>
        <w:t>, 5)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985"/>
        <w:gridCol w:w="2835"/>
        <w:gridCol w:w="992"/>
        <w:gridCol w:w="1134"/>
      </w:tblGrid>
      <w:tr w:rsidR="001A3A4D" w:rsidTr="00962D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D" w:rsidRPr="002015FB" w:rsidRDefault="001A3A4D" w:rsidP="00CA2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F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4D" w:rsidRPr="002015FB" w:rsidRDefault="001A3A4D" w:rsidP="00CA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F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A3A4D" w:rsidRPr="002015FB" w:rsidRDefault="001A3A4D" w:rsidP="00CA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4D" w:rsidRPr="002015FB" w:rsidRDefault="001A3A4D" w:rsidP="00CA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F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  <w:p w:rsidR="001A3A4D" w:rsidRPr="002015FB" w:rsidRDefault="001A3A4D" w:rsidP="00CA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D" w:rsidRPr="002015FB" w:rsidRDefault="001A3A4D" w:rsidP="00CA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D" w:rsidRPr="002015FB" w:rsidRDefault="001A3A4D" w:rsidP="00CA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F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D" w:rsidRPr="002015FB" w:rsidRDefault="001A3A4D" w:rsidP="00201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F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21244" w:rsidTr="00962D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10.10-</w:t>
            </w:r>
          </w:p>
          <w:p w:rsidR="00C21244" w:rsidRPr="00C21244" w:rsidRDefault="00C21244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Яцукевич</w:t>
            </w:r>
            <w:proofErr w:type="spellEnd"/>
            <w:r w:rsidRPr="00C2124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C21244" w:rsidRPr="00C21244" w:rsidRDefault="002015FB" w:rsidP="0020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«Гуманитарный</w:t>
            </w:r>
            <w:r w:rsidR="00C21244" w:rsidRPr="00C21244">
              <w:rPr>
                <w:rFonts w:ascii="Times New Roman" w:hAnsi="Times New Roman" w:cs="Times New Roman"/>
                <w:sz w:val="28"/>
                <w:szCs w:val="28"/>
              </w:rPr>
              <w:t xml:space="preserve"> лицей»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E172D7" w:rsidP="00BD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C21244" w:rsidRPr="00C21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49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21244" w:rsidRPr="00C21244">
              <w:rPr>
                <w:rFonts w:ascii="Times New Roman" w:hAnsi="Times New Roman" w:cs="Times New Roman"/>
                <w:sz w:val="28"/>
                <w:szCs w:val="28"/>
              </w:rPr>
              <w:t xml:space="preserve">«Имя </w:t>
            </w:r>
            <w:r w:rsidR="00BD3495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C21244" w:rsidRPr="00C21244">
              <w:rPr>
                <w:rFonts w:ascii="Times New Roman" w:hAnsi="Times New Roman" w:cs="Times New Roman"/>
                <w:sz w:val="28"/>
                <w:szCs w:val="28"/>
              </w:rPr>
              <w:t>ществительное»</w:t>
            </w:r>
            <w:r w:rsidR="002015FB" w:rsidRPr="00C21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4" w:rsidRPr="00C21244" w:rsidRDefault="00C21244" w:rsidP="0020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015FB" w:rsidTr="00962D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Default="002015FB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</w:t>
            </w:r>
          </w:p>
          <w:p w:rsidR="002015FB" w:rsidRPr="00C21244" w:rsidRDefault="002015FB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Pr="00C21244" w:rsidRDefault="002015FB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Елена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Default="002015FB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015FB" w:rsidRPr="00C21244" w:rsidRDefault="002015FB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«ЕМЛ №20»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Pr="002015FB" w:rsidRDefault="00E172D7" w:rsidP="0020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2015FB" w:rsidRPr="00C21244" w:rsidRDefault="002015FB" w:rsidP="0020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FB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Pr="00C21244" w:rsidRDefault="002015FB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FB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Pr="002015FB" w:rsidRDefault="002015FB" w:rsidP="0020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FB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2015FB" w:rsidRPr="00C21244" w:rsidRDefault="002015FB" w:rsidP="0020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FB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2015FB" w:rsidTr="00962D3A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Default="002015FB" w:rsidP="0020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</w:p>
          <w:p w:rsidR="002015FB" w:rsidRPr="002015FB" w:rsidRDefault="002015FB" w:rsidP="0020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Pr="002015FB" w:rsidRDefault="006F70D7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bookmarkStart w:id="0" w:name="_GoBack"/>
            <w:bookmarkEnd w:id="0"/>
            <w:r w:rsidR="002015FB" w:rsidRPr="002015FB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Pr="002015FB" w:rsidRDefault="002015FB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F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015FB" w:rsidRPr="002015FB" w:rsidRDefault="002015FB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FB">
              <w:rPr>
                <w:rFonts w:ascii="Times New Roman" w:hAnsi="Times New Roman" w:cs="Times New Roman"/>
                <w:sz w:val="28"/>
                <w:szCs w:val="28"/>
              </w:rPr>
              <w:t>«СОШ №23»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Pr="002015FB" w:rsidRDefault="002015FB" w:rsidP="0020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15F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2015FB">
              <w:rPr>
                <w:rFonts w:ascii="Times New Roman" w:hAnsi="Times New Roman" w:cs="Times New Roman"/>
                <w:sz w:val="28"/>
                <w:szCs w:val="28"/>
              </w:rPr>
              <w:t xml:space="preserve"> «Эстамп»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Pr="002015FB" w:rsidRDefault="002015FB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F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Pr="002015FB" w:rsidRDefault="002015FB" w:rsidP="0020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015FB" w:rsidTr="00962D3A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Default="002015FB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</w:t>
            </w:r>
          </w:p>
          <w:p w:rsidR="002015FB" w:rsidRPr="002015FB" w:rsidRDefault="002015FB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2015FB" w:rsidRPr="002015FB" w:rsidRDefault="002015FB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Pr="002015FB" w:rsidRDefault="002015FB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FB">
              <w:rPr>
                <w:rFonts w:ascii="Times New Roman" w:hAnsi="Times New Roman" w:cs="Times New Roman"/>
                <w:sz w:val="28"/>
                <w:szCs w:val="28"/>
              </w:rPr>
              <w:t>Соколова Елена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Pr="002015FB" w:rsidRDefault="002015FB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F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015FB" w:rsidRPr="002015FB" w:rsidRDefault="002015FB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FB">
              <w:rPr>
                <w:rFonts w:ascii="Times New Roman" w:hAnsi="Times New Roman" w:cs="Times New Roman"/>
                <w:sz w:val="28"/>
                <w:szCs w:val="28"/>
              </w:rPr>
              <w:t>«СОШ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B" w:rsidRDefault="002015FB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F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2015FB" w:rsidRPr="002015FB" w:rsidRDefault="002015FB" w:rsidP="0086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FB">
              <w:rPr>
                <w:rFonts w:ascii="Times New Roman" w:hAnsi="Times New Roman" w:cs="Times New Roman"/>
                <w:sz w:val="28"/>
                <w:szCs w:val="28"/>
              </w:rPr>
              <w:t xml:space="preserve"> «И город встал…», как строились города на </w:t>
            </w:r>
            <w:r w:rsidR="002B221B">
              <w:rPr>
                <w:rFonts w:ascii="Times New Roman" w:hAnsi="Times New Roman" w:cs="Times New Roman"/>
                <w:sz w:val="28"/>
                <w:szCs w:val="28"/>
              </w:rPr>
              <w:t>Руси»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Pr="002015FB" w:rsidRDefault="002015FB" w:rsidP="0086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FB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Pr="002015FB" w:rsidRDefault="002015FB" w:rsidP="00201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015FB" w:rsidTr="00962D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Default="002015FB" w:rsidP="00201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13.50-</w:t>
            </w:r>
          </w:p>
          <w:p w:rsidR="002015FB" w:rsidRPr="002015FB" w:rsidRDefault="002015FB" w:rsidP="00201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Pr="00962D3A" w:rsidRDefault="002015FB" w:rsidP="00CA28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2D3A">
              <w:rPr>
                <w:rFonts w:ascii="Times New Roman" w:hAnsi="Times New Roman"/>
                <w:b/>
                <w:sz w:val="28"/>
                <w:szCs w:val="28"/>
              </w:rPr>
              <w:t>Самоанализ уроков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Pr="002015FB" w:rsidRDefault="002015FB" w:rsidP="00CA28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Pr="002015FB" w:rsidRDefault="002015FB" w:rsidP="00CA28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Pr="002015FB" w:rsidRDefault="002015FB" w:rsidP="00CA28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FB" w:rsidRPr="002015FB" w:rsidRDefault="002015FB" w:rsidP="0020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1A3A4D" w:rsidRDefault="001A3A4D" w:rsidP="008E0E1A"/>
    <w:p w:rsidR="00E172D7" w:rsidRDefault="00E172D7" w:rsidP="00E94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BFE" w:rsidRDefault="009C1BFE" w:rsidP="00E941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145" w:rsidRPr="00E94145" w:rsidRDefault="00E94145" w:rsidP="00E941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E941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:rsidR="00E94145" w:rsidRPr="00E94145" w:rsidRDefault="00E94145" w:rsidP="00E94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b/>
          <w:sz w:val="28"/>
          <w:szCs w:val="28"/>
        </w:rPr>
        <w:t xml:space="preserve">МБОУ « Средняя общеобразовательная школа №2» </w:t>
      </w:r>
      <w:r w:rsidRPr="00E94145">
        <w:rPr>
          <w:rFonts w:ascii="Times New Roman" w:hAnsi="Times New Roman" w:cs="Times New Roman"/>
          <w:sz w:val="28"/>
          <w:szCs w:val="28"/>
        </w:rPr>
        <w:t>(ул. Свердлова, 56)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841"/>
        <w:gridCol w:w="2837"/>
        <w:gridCol w:w="992"/>
        <w:gridCol w:w="1134"/>
      </w:tblGrid>
      <w:tr w:rsidR="00E94145" w:rsidRPr="00E94145" w:rsidTr="00C105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45" w:rsidRPr="00E94145" w:rsidRDefault="00E94145" w:rsidP="0007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94145" w:rsidRPr="00E94145" w:rsidRDefault="00E94145" w:rsidP="0007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45" w:rsidRPr="00E94145" w:rsidRDefault="00E94145" w:rsidP="0007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4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45" w:rsidRPr="00E94145" w:rsidRDefault="00E94145" w:rsidP="0007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4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45" w:rsidRPr="00E94145" w:rsidRDefault="00E94145" w:rsidP="0007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45" w:rsidRPr="00E94145" w:rsidRDefault="00E94145" w:rsidP="0007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4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45" w:rsidRPr="00E94145" w:rsidRDefault="00E94145" w:rsidP="0007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4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10529" w:rsidRPr="00E94145" w:rsidTr="00C10529"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962D3A" w:rsidP="00962D3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10529" w:rsidRPr="00C10529">
              <w:rPr>
                <w:rFonts w:ascii="Times New Roman" w:hAnsi="Times New Roman"/>
                <w:sz w:val="28"/>
                <w:szCs w:val="28"/>
              </w:rPr>
              <w:t>.50 –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529">
              <w:rPr>
                <w:rFonts w:ascii="Times New Roman" w:hAnsi="Times New Roman"/>
                <w:sz w:val="28"/>
                <w:szCs w:val="28"/>
              </w:rPr>
              <w:t>Леусенко</w:t>
            </w:r>
            <w:proofErr w:type="spellEnd"/>
            <w:r w:rsidRPr="00C10529"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C10529" w:rsidRPr="00C10529" w:rsidRDefault="00C10529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«СОШ №1»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Русский язык «Группы слов»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10529" w:rsidRPr="00E94145" w:rsidTr="00C105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9.40 – 10.20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 xml:space="preserve">Маликова Елена Владимировна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C10529" w:rsidRPr="00C10529" w:rsidRDefault="00C10529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«СОШ №47»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Окружающий мир «Если хочешь быть здоров»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10529" w:rsidRPr="00E94145" w:rsidTr="00C105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10.30 – 11.10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Борисова Елена Михайловна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C10529" w:rsidRPr="00C10529" w:rsidRDefault="00C10529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«СОШ №24»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Русский язык «Правописание слов с разделительным мягким знаком»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10529" w:rsidRPr="00E94145" w:rsidTr="00C105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11.20 –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 xml:space="preserve"> Зыкова Елена Викторовна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МБОУ «ПТПЛ»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Default="00C10529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2B221B" w:rsidRPr="00C10529" w:rsidRDefault="002B221B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такое опасные и чрезвычайные ситуации?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C10529" w:rsidRDefault="00C10529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2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10529" w:rsidRPr="00E94145" w:rsidTr="00C105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E94145" w:rsidRDefault="00C10529" w:rsidP="0007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145">
              <w:rPr>
                <w:rFonts w:ascii="Times New Roman" w:hAnsi="Times New Roman" w:cs="Times New Roman"/>
                <w:sz w:val="28"/>
                <w:szCs w:val="28"/>
              </w:rPr>
              <w:t>12.20-</w:t>
            </w:r>
          </w:p>
          <w:p w:rsidR="00C10529" w:rsidRPr="00E94145" w:rsidRDefault="00C10529" w:rsidP="0007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145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962D3A" w:rsidRDefault="00C10529" w:rsidP="00077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3A">
              <w:rPr>
                <w:rFonts w:ascii="Times New Roman" w:hAnsi="Times New Roman" w:cs="Times New Roman"/>
                <w:b/>
                <w:sz w:val="28"/>
                <w:szCs w:val="28"/>
              </w:rPr>
              <w:t>Самоанализ уроков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E94145" w:rsidRDefault="00C10529" w:rsidP="0007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E94145" w:rsidRDefault="00C10529" w:rsidP="0007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E94145" w:rsidRDefault="00C10529" w:rsidP="0007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9" w:rsidRPr="00E94145" w:rsidRDefault="00C10529" w:rsidP="00C1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94145" w:rsidRPr="00E94145" w:rsidRDefault="00E94145" w:rsidP="00E941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145" w:rsidRPr="00E94145" w:rsidRDefault="00C10529" w:rsidP="00E941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E94145" w:rsidRPr="00E941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:rsidR="00E94145" w:rsidRPr="00E94145" w:rsidRDefault="00E94145" w:rsidP="00E94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145">
        <w:rPr>
          <w:rFonts w:ascii="Times New Roman" w:hAnsi="Times New Roman" w:cs="Times New Roman"/>
          <w:b/>
          <w:sz w:val="28"/>
          <w:szCs w:val="28"/>
        </w:rPr>
        <w:t xml:space="preserve">МБОУ «Средняя общеобразовательная школа №2»  </w:t>
      </w:r>
      <w:r w:rsidRPr="00E94145">
        <w:rPr>
          <w:rFonts w:ascii="Times New Roman" w:hAnsi="Times New Roman" w:cs="Times New Roman"/>
          <w:sz w:val="28"/>
          <w:szCs w:val="28"/>
        </w:rPr>
        <w:t>(ул. Свердлова, 56)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843"/>
        <w:gridCol w:w="2835"/>
        <w:gridCol w:w="992"/>
        <w:gridCol w:w="1134"/>
      </w:tblGrid>
      <w:tr w:rsidR="00E94145" w:rsidRPr="00E94145" w:rsidTr="00962D3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45" w:rsidRPr="00962D3A" w:rsidRDefault="00E94145" w:rsidP="00077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3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45" w:rsidRPr="00962D3A" w:rsidRDefault="00E94145" w:rsidP="0007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3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94145" w:rsidRPr="00962D3A" w:rsidRDefault="00E94145" w:rsidP="0007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45" w:rsidRPr="00962D3A" w:rsidRDefault="00E94145" w:rsidP="0007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3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  <w:p w:rsidR="00E94145" w:rsidRPr="00962D3A" w:rsidRDefault="00E94145" w:rsidP="0007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45" w:rsidRPr="00962D3A" w:rsidRDefault="00E94145" w:rsidP="0007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45" w:rsidRPr="00962D3A" w:rsidRDefault="00E94145" w:rsidP="0007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3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45" w:rsidRPr="00962D3A" w:rsidRDefault="00E94145" w:rsidP="0007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3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10529" w:rsidRPr="00E94145" w:rsidTr="00962D3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962D3A" w:rsidRDefault="00C10529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8.50 –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962D3A" w:rsidRDefault="00C10529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2D3A">
              <w:rPr>
                <w:rFonts w:ascii="Times New Roman" w:hAnsi="Times New Roman"/>
                <w:sz w:val="28"/>
                <w:szCs w:val="28"/>
              </w:rPr>
              <w:t>Лавринович</w:t>
            </w:r>
            <w:proofErr w:type="spellEnd"/>
            <w:r w:rsidRPr="00962D3A">
              <w:rPr>
                <w:rFonts w:ascii="Times New Roman" w:hAnsi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962D3A" w:rsidRDefault="00C10529" w:rsidP="00962D3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МБОУ «Лицей «Развитие»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AF" w:rsidRDefault="002B221B" w:rsidP="002B22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127AF">
              <w:rPr>
                <w:rFonts w:ascii="Times New Roman" w:hAnsi="Times New Roman"/>
                <w:sz w:val="28"/>
                <w:szCs w:val="28"/>
              </w:rPr>
              <w:t>атематика и экономика</w:t>
            </w:r>
          </w:p>
          <w:p w:rsidR="00C10529" w:rsidRPr="00962D3A" w:rsidRDefault="00D127AF" w:rsidP="002B22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«Проценты и банки</w:t>
            </w:r>
            <w:r w:rsidR="00C10529" w:rsidRPr="00962D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962D3A" w:rsidRDefault="00C10529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6-б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9" w:rsidRPr="00962D3A" w:rsidRDefault="00C10529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62D3A" w:rsidRPr="00E94145" w:rsidTr="00962D3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62D3A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62D3A">
              <w:rPr>
                <w:rFonts w:ascii="Times New Roman" w:hAnsi="Times New Roman"/>
                <w:sz w:val="28"/>
                <w:szCs w:val="28"/>
              </w:rPr>
              <w:t>9.40 – 10.20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62D3A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Нефедова Галина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62D3A" w:rsidP="00962D3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962D3A" w:rsidRPr="00962D3A" w:rsidRDefault="00962D3A" w:rsidP="00962D3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«СОШ №17»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62D3A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Литература «Тайна сия велика есть»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62D3A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62D3A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62D3A" w:rsidRPr="00E94145" w:rsidTr="00962D3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62D3A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10.30 </w:t>
            </w:r>
            <w:r w:rsidRPr="00962D3A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62D3A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Ленская Галина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62D3A" w:rsidP="00962D3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МБОУ «СОШ №18»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62D3A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Окружающий мир «Организм человека»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62D3A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62D3A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62D3A" w:rsidRPr="00E94145" w:rsidTr="00962D3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62D3A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11.20 –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62D3A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2D3A">
              <w:rPr>
                <w:rFonts w:ascii="Times New Roman" w:hAnsi="Times New Roman"/>
                <w:sz w:val="28"/>
                <w:szCs w:val="28"/>
              </w:rPr>
              <w:t>Студилова</w:t>
            </w:r>
            <w:proofErr w:type="spellEnd"/>
            <w:r w:rsidRPr="00962D3A">
              <w:rPr>
                <w:rFonts w:ascii="Times New Roman" w:hAnsi="Times New Roman"/>
                <w:sz w:val="28"/>
                <w:szCs w:val="28"/>
              </w:rPr>
              <w:t xml:space="preserve"> Марианна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Default="00962D3A" w:rsidP="00962D3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962D3A" w:rsidRPr="00962D3A" w:rsidRDefault="00962D3A" w:rsidP="00962D3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«ЦО «ППК»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62D3A" w:rsidP="000F76C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Русский язык «Слова с удвоенной буквой согласного, пришедшие из других языков»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62D3A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962D3A" w:rsidRDefault="00962D3A" w:rsidP="000F76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D3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2D3A" w:rsidRPr="00E94145" w:rsidTr="00962D3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3A" w:rsidRPr="00E94145" w:rsidRDefault="00962D3A" w:rsidP="0007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3A" w:rsidRPr="00962D3A" w:rsidRDefault="00962D3A" w:rsidP="00077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Самоанализ  уроков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E94145" w:rsidRDefault="00962D3A" w:rsidP="0007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E94145" w:rsidRDefault="00962D3A" w:rsidP="0007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A" w:rsidRPr="00E94145" w:rsidRDefault="00962D3A" w:rsidP="0007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3A" w:rsidRPr="00E94145" w:rsidRDefault="00962D3A" w:rsidP="0096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94145" w:rsidRPr="00E94145" w:rsidRDefault="00E94145" w:rsidP="00E941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94145" w:rsidRPr="00E94145" w:rsidSect="00171BA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16"/>
    <w:rsid w:val="00171BAF"/>
    <w:rsid w:val="001A3A4D"/>
    <w:rsid w:val="001D727B"/>
    <w:rsid w:val="002015FB"/>
    <w:rsid w:val="002373A4"/>
    <w:rsid w:val="00292B5E"/>
    <w:rsid w:val="002B221B"/>
    <w:rsid w:val="00365B76"/>
    <w:rsid w:val="003843D7"/>
    <w:rsid w:val="003C539E"/>
    <w:rsid w:val="003D4421"/>
    <w:rsid w:val="00436529"/>
    <w:rsid w:val="00591D97"/>
    <w:rsid w:val="005D12C6"/>
    <w:rsid w:val="0061564A"/>
    <w:rsid w:val="0069027B"/>
    <w:rsid w:val="006F70D7"/>
    <w:rsid w:val="0082102A"/>
    <w:rsid w:val="008E0E1A"/>
    <w:rsid w:val="00962D3A"/>
    <w:rsid w:val="009668C2"/>
    <w:rsid w:val="009C1BFE"/>
    <w:rsid w:val="00BD3495"/>
    <w:rsid w:val="00C10529"/>
    <w:rsid w:val="00C21244"/>
    <w:rsid w:val="00D127AF"/>
    <w:rsid w:val="00DA7616"/>
    <w:rsid w:val="00E172D7"/>
    <w:rsid w:val="00E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E1DC-B7C5-4777-9E7D-7A1EED3F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</dc:creator>
  <cp:keywords/>
  <dc:description/>
  <cp:lastModifiedBy>Аксенова</cp:lastModifiedBy>
  <cp:revision>22</cp:revision>
  <cp:lastPrinted>2013-01-24T13:32:00Z</cp:lastPrinted>
  <dcterms:created xsi:type="dcterms:W3CDTF">2012-01-23T07:26:00Z</dcterms:created>
  <dcterms:modified xsi:type="dcterms:W3CDTF">2013-01-28T06:26:00Z</dcterms:modified>
</cp:coreProperties>
</file>