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3B" w:rsidRDefault="0088033B" w:rsidP="00E834D2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34D2" w:rsidRDefault="00E834D2" w:rsidP="00E834D2">
      <w:pPr>
        <w:widowControl w:val="0"/>
        <w:tabs>
          <w:tab w:val="left" w:pos="4140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34D2" w:rsidRDefault="00E834D2" w:rsidP="00E834D2">
      <w:pPr>
        <w:widowControl w:val="0"/>
        <w:tabs>
          <w:tab w:val="left" w:pos="4140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8033B" w:rsidRPr="00E834D2" w:rsidRDefault="00F73179" w:rsidP="00E834D2">
      <w:pPr>
        <w:widowControl w:val="0"/>
        <w:tabs>
          <w:tab w:val="left" w:pos="4140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834D2" w:rsidRPr="00E834D2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88033B" w:rsidRDefault="0088033B" w:rsidP="004F438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179" w:rsidRDefault="00F73179" w:rsidP="00F7317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981">
        <w:rPr>
          <w:rFonts w:ascii="Times New Roman" w:hAnsi="Times New Roman" w:cs="Times New Roman"/>
          <w:b/>
          <w:sz w:val="28"/>
          <w:szCs w:val="28"/>
        </w:rPr>
        <w:t>АДМИНИСТРАЦИЯ ГОРОДА ПСКОВА</w:t>
      </w:r>
    </w:p>
    <w:p w:rsidR="00F73179" w:rsidRDefault="00F73179" w:rsidP="00F7317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proofErr w:type="gramStart"/>
      <w:r w:rsidRPr="001A4981">
        <w:rPr>
          <w:rFonts w:ascii="Times New Roman" w:hAnsi="Times New Roman" w:cs="Times New Roman"/>
          <w:b/>
          <w:sz w:val="42"/>
          <w:szCs w:val="42"/>
        </w:rPr>
        <w:t>П</w:t>
      </w:r>
      <w:proofErr w:type="gramEnd"/>
      <w:r w:rsidRPr="001A4981">
        <w:rPr>
          <w:rFonts w:ascii="Times New Roman" w:hAnsi="Times New Roman" w:cs="Times New Roman"/>
          <w:b/>
          <w:sz w:val="42"/>
          <w:szCs w:val="42"/>
        </w:rPr>
        <w:t xml:space="preserve"> О С Т А Н О В Л Е Н И Е</w:t>
      </w:r>
    </w:p>
    <w:p w:rsidR="00F73179" w:rsidRPr="001A4981" w:rsidRDefault="00F73179" w:rsidP="00F7317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179" w:rsidRPr="001A4981" w:rsidRDefault="00F73179" w:rsidP="00F7317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C5746" wp14:editId="0ADCE1F0">
                <wp:simplePos x="0" y="0"/>
                <wp:positionH relativeFrom="column">
                  <wp:posOffset>1863090</wp:posOffset>
                </wp:positionH>
                <wp:positionV relativeFrom="paragraph">
                  <wp:posOffset>61595</wp:posOffset>
                </wp:positionV>
                <wp:extent cx="1152525" cy="276225"/>
                <wp:effectExtent l="0" t="0" r="9525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179" w:rsidRDefault="00F73179" w:rsidP="00F731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46.7pt;margin-top:4.85pt;width:90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dklgIAAIoFAAAOAAAAZHJzL2Uyb0RvYy54bWysVM1uEzEQviPxDpbvdPPXFqJuqtCqCKlq&#10;K1LUs+O1GwvbY2wnu+FleApOSDxDHomxd/ND6aUIreQde76Z8XyembPzxmiyEj4osCXtH/UoEZZD&#10;pexjST/fX715S0mIzFZMgxUlXYtAzyevX53VbiwGsABdCU/QiQ3j2pV0EaMbF0XgC2FYOAInLCol&#10;eMMibv1jUXlWo3eji0Gvd1LU4CvngYsQ8PSyVdJJ9i+l4PFWyiAi0SXFu8W8+rzO01pMztj40TO3&#10;ULy7BvuHWximLAbdubpkkZGlV3+5Mop7CCDjEQdTgJSKi5wDZtPvPclmtmBO5FyQnOB2NIX/55bf&#10;rO48UVVJh5RYZvCJNt83vzY/Nz/IMLFTuzBG0MwhLDbvocFX3p4HPExJN9Kb9Md0COqR5/WOW9FE&#10;wpNR/3iAHyUcdYPTkwHK6L7YWzsf4gcBhiShpB7fLlPKVtchttAtJAULoFV1pbTOm1Qv4kJ7smL4&#10;0jrmO6LzP1DakrqkJ8PjXnZsIZm3nrVNbkSumC5cyrzNMEtxrUXCaPtJSGQsJ/pMbMa5sLv4GZ1Q&#10;EkO9xLDD72/1EuM2D7TIkcHGnbFRFnzOPrfYnrLqy5Yy2eLxbQ7yTmJs5k1XEXOo1lgQHtqGCo5f&#10;KXy1axbiHfPYQVgDOBXiLS5SA7IOnUTJAvy3584THgsbtZTU2JElDV+XzAtK9EeLJf+uPxqlFs6b&#10;0fHpADf+UDM/1NiluQAshT7OH8ezmPBRb0XpwTzg8JimqKhilmPsksateBHbOYHDh4vpNIOwaR2L&#10;13bmeHKd6E01ed88MO+6wo1Y8jew7V02flK/LTZZWpguI0iVizsR3LLaEY8Nn9ujG05pohzuM2o/&#10;Qie/AQAA//8DAFBLAwQUAAYACAAAACEAv0BtsuAAAAAIAQAADwAAAGRycy9kb3ducmV2LnhtbEyP&#10;S0+EQBCE7yb+h0mbeDHuIOyKIM3GGB+JNxcf8TbLtEBkeggzC/jvHU96rFSl6qtiu5heTDS6zjLC&#10;xSoCQVxb3XGD8FLdn1+BcF6xVr1lQvgmB9vy+KhQubYzP9O0840IJexyhdB6P+RSurolo9zKDsTB&#10;+7SjUT7IsZF6VHMoN72Mo+hSGtVxWGjVQLct1V+7g0H4OGven9zy8Donm2S4e5yq9E1XiKcny801&#10;CE+L/wvDL35AhzIw7e2BtRM9Qpwl6xBFyFIQwV+n6wzEHmGTxCDLQv4/UP4AAAD//wMAUEsBAi0A&#10;FAAGAAgAAAAhALaDOJL+AAAA4QEAABMAAAAAAAAAAAAAAAAAAAAAAFtDb250ZW50X1R5cGVzXS54&#10;bWxQSwECLQAUAAYACAAAACEAOP0h/9YAAACUAQAACwAAAAAAAAAAAAAAAAAvAQAAX3JlbHMvLnJl&#10;bHNQSwECLQAUAAYACAAAACEAQ0o3ZJYCAACKBQAADgAAAAAAAAAAAAAAAAAuAgAAZHJzL2Uyb0Rv&#10;Yy54bWxQSwECLQAUAAYACAAAACEAv0BtsuAAAAAIAQAADwAAAAAAAAAAAAAAAADwBAAAZHJzL2Rv&#10;d25yZXYueG1sUEsFBgAAAAAEAAQA8wAAAP0FAAAAAA==&#10;" fillcolor="white [3201]" stroked="f" strokeweight=".5pt">
                <v:textbox>
                  <w:txbxContent>
                    <w:p w:rsidR="00F73179" w:rsidRDefault="00F73179" w:rsidP="00F7317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46EEE" wp14:editId="2EB089E3">
                <wp:simplePos x="0" y="0"/>
                <wp:positionH relativeFrom="column">
                  <wp:posOffset>339090</wp:posOffset>
                </wp:positionH>
                <wp:positionV relativeFrom="paragraph">
                  <wp:posOffset>61595</wp:posOffset>
                </wp:positionV>
                <wp:extent cx="1152525" cy="276225"/>
                <wp:effectExtent l="0" t="0" r="9525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179" w:rsidRDefault="00F73179" w:rsidP="00F731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margin-left:26.7pt;margin-top:4.85pt;width:90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h2IlwIAAJEFAAAOAAAAZHJzL2Uyb0RvYy54bWysVM1uEzEQviPxDpbvdJOQthB1U4VURUhV&#10;W5Ginh2v3VjYHmM72Q0v06fghMQz5JEYezc/lF6KUCRnvPPNjOfzNz47b4wmK+GDAlvS/lGPEmE5&#10;VMo+lPTL3eWbd5SEyGzFNFhR0rUI9Hz8+tVZ7UZiAAvQlfAEk9gwql1JFzG6UVEEvhCGhSNwwqJT&#10;gjcs4tY/FJVnNWY3uhj0eidFDb5yHrgIAb9etE46zvmlFDzeSBlEJLqkeLaYV5/XeVqL8RkbPXjm&#10;Fop3x2D/cArDlMWiu1QXLDKy9OqvVEZxDwFkPOJgCpBScZF7wG76vSfdzBbMidwLkhPcjqbw/9Ly&#10;69WtJ6rCu6PEMoNXtHnc/Nr83Pwg/cRO7cIIQTOHsNh8gCYhu+8BP6amG+lN+sd2CPqR5/WOW9FE&#10;wlNQ/3iAP0o4+ganJwO0MU2xj3Y+xI8CDElGST3eXaaUra5CbKFbSCoWQKvqUmmdN0kvYqo9WTG8&#10;aR3zGTH5HyhtSV3Sk7fHvZzYQgpvM2ub0oismK5c6rztMFtxrUXCaPtZSGQsN/pMbca5sLv6GZ1Q&#10;Eku9JLDD70/1kuC2D4zIlcHGXbBRFnzuPo/YnrLq65Yy2eLxbg76TmZs5k0nlU4Ac6jWqAsP7VwF&#10;xy8VXt4VC/GWeRwklAI+DvEGF6kByYfOomQB/vtz3xMe9Y1eSmoczJKGb0vmBSX6k0Xlv+8Ph2mS&#10;82Z4fDrAjT/0zA89dmmmgIpAdePpspnwUW9N6cHc4xsySVXRxSzH2iWNW3Ma2+cC3yAuJpMMwtl1&#10;LF7ZmeMpdWI5SfOuuWfedfqNqPxr2I4wGz2RcYtNkRYmywhSZY0nnltWO/5x7vOUdG9UelgO9xm1&#10;f0nHvwEAAP//AwBQSwMEFAAGAAgAAAAhACrmdireAAAABwEAAA8AAABkcnMvZG93bnJldi54bWxM&#10;js1Og0AUhfcmvsPkmrgxdhBaa5GhMUZt4s7SatxNmSsQmTuEmQK+vbcrXZ6fnPNl68m2YsDeN44U&#10;3MwiEEilMw1VCnbF8/UdCB80Gd06QgU/6GGdn59lOjVupDcctqESPEI+1QrqELpUSl/WaLWfuQ6J&#10;sy/XWx1Y9pU0vR553LYyjqJbaXVD/FDrDh9rLL+3R6vg86r6ePXTy35MFkn3tBmK5bsplLq8mB7u&#10;QQScwl8ZTviMDjkzHdyRjBetgkUy56aC1RIEx3EyX4E4nPwYZJ7J//z5LwAAAP//AwBQSwECLQAU&#10;AAYACAAAACEAtoM4kv4AAADhAQAAEwAAAAAAAAAAAAAAAAAAAAAAW0NvbnRlbnRfVHlwZXNdLnht&#10;bFBLAQItABQABgAIAAAAIQA4/SH/1gAAAJQBAAALAAAAAAAAAAAAAAAAAC8BAABfcmVscy8ucmVs&#10;c1BLAQItABQABgAIAAAAIQC/kh2IlwIAAJEFAAAOAAAAAAAAAAAAAAAAAC4CAABkcnMvZTJvRG9j&#10;LnhtbFBLAQItABQABgAIAAAAIQAq5nYq3gAAAAcBAAAPAAAAAAAAAAAAAAAAAPEEAABkcnMvZG93&#10;bnJldi54bWxQSwUGAAAAAAQABADzAAAA/AUAAAAA&#10;" fillcolor="white [3201]" stroked="f" strokeweight=".5pt">
                <v:textbox>
                  <w:txbxContent>
                    <w:p w:rsidR="00F73179" w:rsidRDefault="00F73179" w:rsidP="00F73179"/>
                  </w:txbxContent>
                </v:textbox>
              </v:shape>
            </w:pict>
          </mc:Fallback>
        </mc:AlternateContent>
      </w:r>
      <w:r w:rsidRPr="001A49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3179" w:rsidRDefault="00F73179" w:rsidP="00F73179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1A4981">
        <w:rPr>
          <w:rFonts w:ascii="Times New Roman" w:hAnsi="Times New Roman" w:cs="Times New Roman"/>
        </w:rPr>
        <w:t>от ___________________     № ______________</w:t>
      </w:r>
    </w:p>
    <w:p w:rsidR="00F73179" w:rsidRPr="001A4981" w:rsidRDefault="00F73179" w:rsidP="00F7317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981">
        <w:rPr>
          <w:rFonts w:ascii="Times New Roman" w:hAnsi="Times New Roman" w:cs="Times New Roman"/>
          <w:sz w:val="28"/>
          <w:szCs w:val="28"/>
        </w:rPr>
        <w:tab/>
      </w:r>
      <w:r w:rsidRPr="001A4981">
        <w:rPr>
          <w:rFonts w:ascii="Times New Roman" w:hAnsi="Times New Roman" w:cs="Times New Roman"/>
          <w:sz w:val="28"/>
          <w:szCs w:val="28"/>
        </w:rPr>
        <w:tab/>
      </w:r>
    </w:p>
    <w:p w:rsidR="00F73179" w:rsidRPr="001A4981" w:rsidRDefault="00F73179" w:rsidP="00F73179">
      <w:pPr>
        <w:widowControl w:val="0"/>
        <w:spacing w:after="0" w:line="240" w:lineRule="auto"/>
        <w:rPr>
          <w:rFonts w:ascii="Times New Roman" w:hAnsi="Times New Roman" w:cs="Times New Roman"/>
          <w:bCs/>
        </w:rPr>
      </w:pPr>
      <w:r w:rsidRPr="001A4981">
        <w:rPr>
          <w:rFonts w:ascii="Times New Roman" w:hAnsi="Times New Roman" w:cs="Times New Roman"/>
        </w:rPr>
        <w:t xml:space="preserve">                                  г. Псков </w:t>
      </w:r>
    </w:p>
    <w:p w:rsidR="00F73179" w:rsidRDefault="00F73179" w:rsidP="00F7317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438B" w:rsidRPr="004F438B" w:rsidRDefault="004F438B" w:rsidP="004F438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438B">
        <w:rPr>
          <w:rFonts w:ascii="Times New Roman" w:eastAsia="Calibri" w:hAnsi="Times New Roman" w:cs="Times New Roman"/>
          <w:sz w:val="28"/>
          <w:szCs w:val="28"/>
        </w:rPr>
        <w:t>О закреплении определенной территории муниципального образования «Город Псков» за муниципальными образовательными учреждениями, реализующими основные общеобразовательные программы</w:t>
      </w:r>
    </w:p>
    <w:p w:rsidR="004F438B" w:rsidRPr="004F438B" w:rsidRDefault="004F438B" w:rsidP="004F438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438B" w:rsidRPr="004F438B" w:rsidRDefault="004F438B" w:rsidP="004F438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упорядочения комплектования общеобразовательных учреждений </w:t>
      </w:r>
      <w:r w:rsidR="0088033B">
        <w:rPr>
          <w:rFonts w:ascii="Times New Roman" w:eastAsia="Calibri" w:hAnsi="Times New Roman" w:cs="Times New Roman"/>
          <w:bCs/>
          <w:sz w:val="28"/>
          <w:szCs w:val="28"/>
        </w:rPr>
        <w:t xml:space="preserve">обучающимися  и  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 с </w:t>
      </w:r>
      <w:r w:rsidR="00096C3B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Федеральным 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 Законом Российской Федерации от </w:t>
      </w:r>
      <w:r w:rsidR="00096C3B">
        <w:rPr>
          <w:rFonts w:ascii="Times New Roman" w:eastAsia="Calibri" w:hAnsi="Times New Roman" w:cs="Times New Roman"/>
          <w:bCs/>
          <w:sz w:val="28"/>
          <w:szCs w:val="28"/>
        </w:rPr>
        <w:t xml:space="preserve"> 26.12.2012 ФЗ-№273 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>«Об обра</w:t>
      </w:r>
      <w:r w:rsidR="00AE3E18">
        <w:rPr>
          <w:rFonts w:ascii="Times New Roman" w:eastAsia="Calibri" w:hAnsi="Times New Roman" w:cs="Times New Roman"/>
          <w:bCs/>
          <w:sz w:val="28"/>
          <w:szCs w:val="28"/>
        </w:rPr>
        <w:t>зовании</w:t>
      </w:r>
      <w:r w:rsidR="00096C3B">
        <w:rPr>
          <w:rFonts w:ascii="Times New Roman" w:eastAsia="Calibri" w:hAnsi="Times New Roman" w:cs="Times New Roman"/>
          <w:bCs/>
          <w:sz w:val="28"/>
          <w:szCs w:val="28"/>
        </w:rPr>
        <w:t xml:space="preserve"> в Российской Федерации</w:t>
      </w:r>
      <w:r w:rsidR="00AE3E18">
        <w:rPr>
          <w:rFonts w:ascii="Times New Roman" w:eastAsia="Calibri" w:hAnsi="Times New Roman" w:cs="Times New Roman"/>
          <w:bCs/>
          <w:sz w:val="28"/>
          <w:szCs w:val="28"/>
        </w:rPr>
        <w:t>», руководствуясь статьями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 32, 34 Устава муниципа</w:t>
      </w:r>
      <w:r w:rsidR="0046055F">
        <w:rPr>
          <w:rFonts w:ascii="Times New Roman" w:eastAsia="Calibri" w:hAnsi="Times New Roman" w:cs="Times New Roman"/>
          <w:bCs/>
          <w:sz w:val="28"/>
          <w:szCs w:val="28"/>
        </w:rPr>
        <w:t>льного образования "Город Псков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", Администрация города Пскова </w:t>
      </w:r>
    </w:p>
    <w:p w:rsidR="004F438B" w:rsidRPr="004F438B" w:rsidRDefault="004F438B" w:rsidP="004F438B">
      <w:pPr>
        <w:widowControl w:val="0"/>
        <w:tabs>
          <w:tab w:val="left" w:pos="5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F438B">
        <w:rPr>
          <w:rFonts w:ascii="Times New Roman" w:eastAsia="Calibri" w:hAnsi="Times New Roman" w:cs="Times New Roman"/>
          <w:bCs/>
          <w:sz w:val="28"/>
          <w:szCs w:val="28"/>
        </w:rPr>
        <w:t>ПОСТАНОВЛЯЕТ:</w:t>
      </w:r>
    </w:p>
    <w:p w:rsidR="004F438B" w:rsidRPr="004F438B" w:rsidRDefault="004F438B" w:rsidP="004F438B">
      <w:pPr>
        <w:widowControl w:val="0"/>
        <w:tabs>
          <w:tab w:val="left" w:pos="5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438B" w:rsidRPr="004F438B" w:rsidRDefault="004F438B" w:rsidP="004F438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38B">
        <w:rPr>
          <w:rFonts w:ascii="Times New Roman" w:eastAsia="Calibri" w:hAnsi="Times New Roman" w:cs="Times New Roman"/>
          <w:sz w:val="28"/>
          <w:szCs w:val="28"/>
        </w:rPr>
        <w:t xml:space="preserve">1. Закрепить определенные территории муниципального образования «Город Псков» за муниципальными образовательными учреждениями, реализующими основные общеобразовательные программы, согласно </w:t>
      </w:r>
      <w:r w:rsidR="005176BF">
        <w:rPr>
          <w:rFonts w:ascii="Times New Roman" w:eastAsia="Calibri" w:hAnsi="Times New Roman" w:cs="Times New Roman"/>
          <w:sz w:val="28"/>
          <w:szCs w:val="28"/>
        </w:rPr>
        <w:t>П</w:t>
      </w:r>
      <w:r w:rsidRPr="004F438B">
        <w:rPr>
          <w:rFonts w:ascii="Times New Roman" w:eastAsia="Calibri" w:hAnsi="Times New Roman" w:cs="Times New Roman"/>
          <w:sz w:val="28"/>
          <w:szCs w:val="28"/>
        </w:rPr>
        <w:t>риложению к настоящему  Постановлению.</w:t>
      </w:r>
    </w:p>
    <w:p w:rsidR="004F438B" w:rsidRPr="004F438B" w:rsidRDefault="004F438B" w:rsidP="004F438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38B">
        <w:rPr>
          <w:rFonts w:ascii="Times New Roman" w:eastAsia="Calibri" w:hAnsi="Times New Roman" w:cs="Times New Roman"/>
          <w:sz w:val="28"/>
          <w:szCs w:val="28"/>
        </w:rPr>
        <w:t>2. Директорам муниципальных общеобразовательных учреждений обеспечить прием граждан, подлежащих обучению, проживающих на закрепленной территории и имеющих право на получение образования соответствующего уровня.</w:t>
      </w:r>
    </w:p>
    <w:p w:rsidR="004F438B" w:rsidRPr="004F438B" w:rsidRDefault="004F438B" w:rsidP="004F438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438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>Опубликовать настоящее Постановление в газете «Псковские Новости» и разместить  на официальном сайте муниципального образования «Город Псков» в сети Интернет.</w:t>
      </w:r>
    </w:p>
    <w:p w:rsidR="004F438B" w:rsidRPr="004F438B" w:rsidRDefault="004F438B" w:rsidP="004F438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438B"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4F43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>Настоящее Постановление вступает в действие с момента опубликования.</w:t>
      </w:r>
    </w:p>
    <w:p w:rsidR="004F438B" w:rsidRPr="004F438B" w:rsidRDefault="004F438B" w:rsidP="004F438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38B">
        <w:rPr>
          <w:rFonts w:ascii="Times New Roman" w:eastAsia="Calibri" w:hAnsi="Times New Roman" w:cs="Times New Roman"/>
          <w:bCs/>
          <w:sz w:val="28"/>
          <w:szCs w:val="28"/>
        </w:rPr>
        <w:t>5.</w:t>
      </w:r>
      <w:r w:rsidRPr="004F43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F438B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4F438B" w:rsidRPr="004F438B" w:rsidRDefault="004F438B" w:rsidP="004F438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8033B" w:rsidRDefault="004F438B" w:rsidP="0088033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438B">
        <w:rPr>
          <w:rFonts w:ascii="Times New Roman" w:eastAsia="Calibri" w:hAnsi="Times New Roman" w:cs="Times New Roman"/>
          <w:bCs/>
          <w:sz w:val="28"/>
          <w:szCs w:val="28"/>
        </w:rPr>
        <w:t>Глав</w:t>
      </w:r>
      <w:r w:rsidR="003C124D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</w:t>
      </w:r>
    </w:p>
    <w:p w:rsidR="0088033B" w:rsidRPr="004F438B" w:rsidRDefault="00255EF0" w:rsidP="00255EF0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  <w:sectPr w:rsidR="0088033B" w:rsidRPr="004F438B" w:rsidSect="00F73179">
          <w:pgSz w:w="11906" w:h="16838"/>
          <w:pgMar w:top="567" w:right="851" w:bottom="567" w:left="1701" w:header="709" w:footer="709" w:gutter="0"/>
          <w:cols w:space="720"/>
        </w:sectPr>
      </w:pP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4F438B"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орода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F438B"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Пскова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proofErr w:type="spellStart"/>
      <w:r w:rsidR="003C124D">
        <w:rPr>
          <w:rFonts w:ascii="Times New Roman" w:eastAsia="Calibri" w:hAnsi="Times New Roman" w:cs="Times New Roman"/>
          <w:bCs/>
          <w:sz w:val="28"/>
          <w:szCs w:val="28"/>
        </w:rPr>
        <w:t>И.В.Калашников</w:t>
      </w:r>
      <w:proofErr w:type="spellEnd"/>
    </w:p>
    <w:p w:rsidR="004F438B" w:rsidRPr="004F438B" w:rsidRDefault="004F438B" w:rsidP="004F438B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438B" w:rsidRPr="004F438B" w:rsidRDefault="004F438B" w:rsidP="004F438B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</w:t>
      </w:r>
    </w:p>
    <w:p w:rsidR="004F438B" w:rsidRPr="004F438B" w:rsidRDefault="004F438B" w:rsidP="0088033B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к Постановлению Администрации города Пскова  </w:t>
      </w:r>
    </w:p>
    <w:p w:rsidR="004F438B" w:rsidRPr="004F438B" w:rsidRDefault="004F438B" w:rsidP="004F438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F438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                                                                   </w:t>
      </w:r>
      <w:r w:rsidR="002E7CD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от  «</w:t>
      </w:r>
      <w:r w:rsidR="003C124D">
        <w:rPr>
          <w:rFonts w:ascii="Times New Roman" w:eastAsia="Calibri" w:hAnsi="Times New Roman" w:cs="Times New Roman"/>
          <w:bCs/>
          <w:sz w:val="28"/>
          <w:szCs w:val="28"/>
        </w:rPr>
        <w:t>__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3C124D">
        <w:rPr>
          <w:rFonts w:ascii="Times New Roman" w:eastAsia="Calibri" w:hAnsi="Times New Roman" w:cs="Times New Roman"/>
          <w:bCs/>
          <w:sz w:val="28"/>
          <w:szCs w:val="28"/>
        </w:rPr>
        <w:t>__________</w:t>
      </w:r>
      <w:r w:rsidR="002E7C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>201</w:t>
      </w:r>
      <w:r w:rsidR="003C124D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>г.</w:t>
      </w:r>
    </w:p>
    <w:p w:rsidR="004F438B" w:rsidRPr="004F438B" w:rsidRDefault="004F438B" w:rsidP="004F438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438B" w:rsidRPr="004F438B" w:rsidRDefault="004F438B" w:rsidP="004F438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438B" w:rsidRPr="004F438B" w:rsidRDefault="004F438B" w:rsidP="004F438B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438B">
        <w:rPr>
          <w:rFonts w:ascii="Times New Roman" w:eastAsia="Calibri" w:hAnsi="Times New Roman" w:cs="Times New Roman"/>
          <w:sz w:val="28"/>
          <w:szCs w:val="28"/>
        </w:rPr>
        <w:t xml:space="preserve">Территории муниципального образования «Город Псков», </w:t>
      </w:r>
    </w:p>
    <w:p w:rsidR="004F438B" w:rsidRPr="004F438B" w:rsidRDefault="004F438B" w:rsidP="004F438B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F438B">
        <w:rPr>
          <w:rFonts w:ascii="Times New Roman" w:eastAsia="Calibri" w:hAnsi="Times New Roman" w:cs="Times New Roman"/>
          <w:sz w:val="28"/>
          <w:szCs w:val="28"/>
        </w:rPr>
        <w:t>закрепленные  за образовательными учреждениями, реализующими основные общеобразовательные программы</w:t>
      </w:r>
    </w:p>
    <w:p w:rsidR="004F438B" w:rsidRPr="004F438B" w:rsidRDefault="004F438B" w:rsidP="004F438B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835"/>
        <w:gridCol w:w="7165"/>
      </w:tblGrid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438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F438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Список адресов территории закрепления жилых домов за образовательным учреждением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МБОУ «Средняя общеобразовательная школа № 1 имени Л.М.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Поземского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88033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Калинина ул., д.5 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1B4744">
            <w:pPr>
              <w:ind w:firstLine="34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F438B">
              <w:rPr>
                <w:rFonts w:ascii="Times New Roman" w:eastAsia="Times New Roman" w:hAnsi="Times New Roman"/>
                <w:sz w:val="28"/>
                <w:szCs w:val="20"/>
              </w:rPr>
              <w:t xml:space="preserve">улицы: Воеводы Шуйского, Георгиевская, </w:t>
            </w:r>
            <w:r w:rsidR="008036CE">
              <w:rPr>
                <w:rFonts w:ascii="Times New Roman" w:eastAsia="Times New Roman" w:hAnsi="Times New Roman"/>
                <w:sz w:val="28"/>
                <w:szCs w:val="28"/>
              </w:rPr>
              <w:t xml:space="preserve">Гражданская 15-27, </w:t>
            </w:r>
            <w:r w:rsidRPr="004F438B">
              <w:rPr>
                <w:rFonts w:ascii="Times New Roman" w:eastAsia="Times New Roman" w:hAnsi="Times New Roman"/>
                <w:sz w:val="28"/>
                <w:szCs w:val="20"/>
              </w:rPr>
              <w:t xml:space="preserve">Детская, Калинина, Красных просвещенцев, </w:t>
            </w:r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>Кузнецкая, Наб</w:t>
            </w:r>
            <w:r w:rsidR="008036CE">
              <w:rPr>
                <w:rFonts w:ascii="Times New Roman" w:eastAsia="Times New Roman" w:hAnsi="Times New Roman"/>
                <w:sz w:val="28"/>
                <w:szCs w:val="28"/>
              </w:rPr>
              <w:t>ережная</w:t>
            </w:r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 xml:space="preserve"> реки Великой, </w:t>
            </w:r>
            <w:r w:rsidRPr="004F438B">
              <w:rPr>
                <w:rFonts w:ascii="Times New Roman" w:eastAsia="Times New Roman" w:hAnsi="Times New Roman"/>
                <w:sz w:val="28"/>
                <w:szCs w:val="20"/>
              </w:rPr>
              <w:t xml:space="preserve">Некрасова  4, 6, Профсоюзная, Свердлова  2, 4, 6, 6а, 8, 8а, Советская  42-64, 1/3-31, 33-47, 53/15-73а, </w:t>
            </w:r>
            <w:r w:rsidR="001B4744"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 xml:space="preserve">Яна Фабрициуса от </w:t>
            </w:r>
            <w:r w:rsidRPr="004F438B">
              <w:rPr>
                <w:rFonts w:ascii="Times New Roman" w:eastAsia="Times New Roman" w:hAnsi="Times New Roman"/>
                <w:sz w:val="28"/>
                <w:szCs w:val="20"/>
              </w:rPr>
              <w:t>2/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17- 8, 3а/13; </w:t>
            </w:r>
            <w:r w:rsidRPr="004F438B">
              <w:rPr>
                <w:rFonts w:ascii="Times New Roman" w:eastAsia="Times New Roman" w:hAnsi="Times New Roman"/>
                <w:sz w:val="28"/>
                <w:szCs w:val="20"/>
              </w:rPr>
              <w:t>переулки: Комсомольский, Музейный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№ 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88033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Свердлова ул., д.56</w:t>
            </w:r>
            <w:r w:rsidR="004F438B"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8036CE" w:rsidP="001B47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улицы: Аллейная, 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Воровского, Гоголя, Гражданская 5-13, </w:t>
            </w:r>
            <w:proofErr w:type="spellStart"/>
            <w:r w:rsidR="004F438B" w:rsidRPr="004F438B">
              <w:rPr>
                <w:rFonts w:ascii="Times New Roman" w:hAnsi="Times New Roman"/>
                <w:sz w:val="28"/>
                <w:szCs w:val="28"/>
              </w:rPr>
              <w:t>Гремячая</w:t>
            </w:r>
            <w:proofErr w:type="spellEnd"/>
            <w:r w:rsidR="00357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31B0">
              <w:rPr>
                <w:rFonts w:ascii="Times New Roman" w:hAnsi="Times New Roman"/>
                <w:sz w:val="28"/>
                <w:szCs w:val="28"/>
              </w:rPr>
              <w:t xml:space="preserve">17-23, Инженерная 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>5, 8, 9а, 13а, 13б,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Индустриальная 1, 1а, 3, 3а, 2, 2а, Ипподромная  37-57, 32-50а, 50б, 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>Карла</w:t>
            </w:r>
            <w:r w:rsidR="00357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 Маркса, Красных партизан,  Ленина, Милицейская, Нарвская,  Некрасова 8 -16, 36-58, 9-15а, 25а-45, Октябрьский проспект  10, 10/8, 12-22, 15, 19, 19а, 19б, 21, 26, 28, 30, 30а, 32, 38, Плехановский посад  6-30, Пушкина, Свердлова 34-76б, </w:t>
            </w:r>
            <w:proofErr w:type="spellStart"/>
            <w:r w:rsidR="004F438B" w:rsidRPr="004F438B">
              <w:rPr>
                <w:rFonts w:ascii="Times New Roman" w:hAnsi="Times New Roman"/>
                <w:sz w:val="28"/>
                <w:szCs w:val="28"/>
              </w:rPr>
              <w:t>Спегальского</w:t>
            </w:r>
            <w:proofErr w:type="spellEnd"/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F438B">
              <w:rPr>
                <w:rFonts w:ascii="Times New Roman" w:hAnsi="Times New Roman"/>
                <w:sz w:val="28"/>
                <w:szCs w:val="28"/>
              </w:rPr>
              <w:t xml:space="preserve">Спортивная; 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>переулки: Аллейный, Залита, Заре</w:t>
            </w:r>
            <w:r w:rsidR="004F438B">
              <w:rPr>
                <w:rFonts w:ascii="Times New Roman" w:hAnsi="Times New Roman"/>
                <w:sz w:val="28"/>
                <w:szCs w:val="28"/>
              </w:rPr>
              <w:t xml:space="preserve">чный, </w:t>
            </w:r>
            <w:proofErr w:type="spellStart"/>
            <w:r w:rsidR="004F438B">
              <w:rPr>
                <w:rFonts w:ascii="Times New Roman" w:hAnsi="Times New Roman"/>
                <w:sz w:val="28"/>
                <w:szCs w:val="28"/>
              </w:rPr>
              <w:t>Комиссаровский</w:t>
            </w:r>
            <w:proofErr w:type="spellEnd"/>
            <w:r w:rsid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F438B">
              <w:rPr>
                <w:rFonts w:ascii="Times New Roman" w:hAnsi="Times New Roman"/>
                <w:sz w:val="28"/>
                <w:szCs w:val="28"/>
              </w:rPr>
              <w:t>Милевский</w:t>
            </w:r>
            <w:proofErr w:type="spellEnd"/>
            <w:r w:rsidR="004F438B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проезды: </w:t>
            </w:r>
            <w:r w:rsidR="004F438B">
              <w:rPr>
                <w:rFonts w:ascii="Times New Roman" w:hAnsi="Times New Roman"/>
                <w:sz w:val="28"/>
                <w:szCs w:val="28"/>
              </w:rPr>
              <w:t>1 Ипподромный, 2 Ипподромный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МБОУ «Средняя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9F31B0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Алехина ул., д.20</w:t>
            </w:r>
          </w:p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C06FED" w:rsidP="003579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улицы:  2 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Береговая, Алехина, Алмазная, Балтийская, 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Белинского 2-18, 1-23, Береговая, Ваганова, Ветряная,  </w:t>
            </w:r>
            <w:proofErr w:type="spellStart"/>
            <w:r w:rsidR="004F438B" w:rsidRPr="004F438B">
              <w:rPr>
                <w:rFonts w:ascii="Times New Roman" w:hAnsi="Times New Roman"/>
                <w:sz w:val="28"/>
                <w:szCs w:val="28"/>
              </w:rPr>
              <w:t>Восходная</w:t>
            </w:r>
            <w:proofErr w:type="spellEnd"/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, Ижорского батальона, Колокольная, </w:t>
            </w:r>
            <w:proofErr w:type="spellStart"/>
            <w:r w:rsidR="004F438B" w:rsidRPr="004F438B">
              <w:rPr>
                <w:rFonts w:ascii="Times New Roman" w:hAnsi="Times New Roman"/>
                <w:sz w:val="28"/>
                <w:szCs w:val="28"/>
              </w:rPr>
              <w:t>Л.Поземского</w:t>
            </w:r>
            <w:proofErr w:type="spellEnd"/>
            <w:r w:rsidR="00357960">
              <w:rPr>
                <w:rFonts w:ascii="Times New Roman" w:hAnsi="Times New Roman"/>
                <w:sz w:val="28"/>
                <w:szCs w:val="28"/>
              </w:rPr>
              <w:t xml:space="preserve"> 61-115а, 70-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>11</w:t>
            </w:r>
            <w:r w:rsidR="00357960">
              <w:rPr>
                <w:rFonts w:ascii="Times New Roman" w:hAnsi="Times New Roman"/>
                <w:sz w:val="28"/>
                <w:szCs w:val="28"/>
              </w:rPr>
              <w:t>0б, 122-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126, 116, Лиственная, Невская, Озерная, Освободителей, Отрадная, Петропавловская, Привольная, Прибрежная, Птичья, </w:t>
            </w:r>
            <w:proofErr w:type="spellStart"/>
            <w:r w:rsidR="004F438B" w:rsidRPr="004F438B">
              <w:rPr>
                <w:rFonts w:ascii="Times New Roman" w:hAnsi="Times New Roman"/>
                <w:sz w:val="28"/>
                <w:szCs w:val="28"/>
              </w:rPr>
              <w:t>Снятная</w:t>
            </w:r>
            <w:proofErr w:type="spellEnd"/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F438B" w:rsidRPr="004F438B">
              <w:rPr>
                <w:rFonts w:ascii="Times New Roman" w:hAnsi="Times New Roman"/>
                <w:sz w:val="28"/>
                <w:szCs w:val="28"/>
              </w:rPr>
              <w:t>Снятная</w:t>
            </w:r>
            <w:proofErr w:type="spellEnd"/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 Гора, </w:t>
            </w:r>
            <w:proofErr w:type="spellStart"/>
            <w:r w:rsidR="004F438B" w:rsidRPr="004F438B">
              <w:rPr>
                <w:rFonts w:ascii="Times New Roman" w:hAnsi="Times New Roman"/>
                <w:sz w:val="28"/>
                <w:szCs w:val="28"/>
              </w:rPr>
              <w:t>Старотекстильная</w:t>
            </w:r>
            <w:proofErr w:type="spellEnd"/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357960">
              <w:rPr>
                <w:rFonts w:ascii="Times New Roman" w:hAnsi="Times New Roman"/>
                <w:sz w:val="28"/>
                <w:szCs w:val="28"/>
              </w:rPr>
              <w:t>-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 39,  4 </w:t>
            </w:r>
            <w:r w:rsidR="00357960">
              <w:rPr>
                <w:rFonts w:ascii="Times New Roman" w:hAnsi="Times New Roman"/>
                <w:sz w:val="28"/>
                <w:szCs w:val="28"/>
              </w:rPr>
              <w:t>-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 32, Техническая, </w:t>
            </w:r>
            <w:proofErr w:type="spellStart"/>
            <w:r w:rsidR="004F438B" w:rsidRPr="004F438B">
              <w:rPr>
                <w:rFonts w:ascii="Times New Roman" w:hAnsi="Times New Roman"/>
                <w:sz w:val="28"/>
                <w:szCs w:val="28"/>
              </w:rPr>
              <w:t>Торошинская</w:t>
            </w:r>
            <w:proofErr w:type="spellEnd"/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, Травяная, </w:t>
            </w:r>
            <w:r w:rsidR="004F438B">
              <w:rPr>
                <w:rFonts w:ascii="Times New Roman" w:hAnsi="Times New Roman"/>
                <w:sz w:val="28"/>
                <w:szCs w:val="28"/>
              </w:rPr>
              <w:t xml:space="preserve">Чудская, Шереметьева,  </w:t>
            </w:r>
            <w:proofErr w:type="spellStart"/>
            <w:r w:rsidR="004F438B">
              <w:rPr>
                <w:rFonts w:ascii="Times New Roman" w:hAnsi="Times New Roman"/>
                <w:sz w:val="28"/>
                <w:szCs w:val="28"/>
              </w:rPr>
              <w:t>Шосейная</w:t>
            </w:r>
            <w:proofErr w:type="spellEnd"/>
            <w:r w:rsidR="004F438B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переулки: Ижорский, Лиственный, Озерный, Птичий, </w:t>
            </w:r>
            <w:proofErr w:type="spellStart"/>
            <w:r w:rsidR="004F438B">
              <w:rPr>
                <w:rFonts w:ascii="Times New Roman" w:hAnsi="Times New Roman"/>
                <w:sz w:val="28"/>
                <w:szCs w:val="28"/>
              </w:rPr>
              <w:t>Снятный</w:t>
            </w:r>
            <w:proofErr w:type="spellEnd"/>
            <w:r w:rsidR="004F438B">
              <w:rPr>
                <w:rFonts w:ascii="Times New Roman" w:hAnsi="Times New Roman"/>
                <w:sz w:val="28"/>
                <w:szCs w:val="28"/>
              </w:rPr>
              <w:t>, Текстильный, Шоссейный;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 проезды: </w:t>
            </w:r>
            <w:proofErr w:type="spellStart"/>
            <w:r w:rsidR="004F438B" w:rsidRPr="004F438B">
              <w:rPr>
                <w:rFonts w:ascii="Times New Roman" w:hAnsi="Times New Roman"/>
                <w:sz w:val="28"/>
                <w:szCs w:val="28"/>
              </w:rPr>
              <w:t>Восходный</w:t>
            </w:r>
            <w:proofErr w:type="spellEnd"/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F438B" w:rsidRPr="004F438B">
              <w:rPr>
                <w:rFonts w:ascii="Times New Roman" w:hAnsi="Times New Roman"/>
                <w:sz w:val="28"/>
                <w:szCs w:val="28"/>
              </w:rPr>
              <w:t>Л.Поземского</w:t>
            </w:r>
            <w:proofErr w:type="spellEnd"/>
            <w:r w:rsidR="004F438B"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F438B">
              <w:rPr>
                <w:rFonts w:ascii="Times New Roman" w:hAnsi="Times New Roman"/>
                <w:sz w:val="28"/>
                <w:szCs w:val="28"/>
              </w:rPr>
              <w:t>Отрадный, Прибрежный, Шоссейный</w:t>
            </w:r>
            <w:r w:rsidR="004F438B" w:rsidRPr="004F438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МБОУ «Лицей «Многопрофильный №4»</w:t>
            </w:r>
          </w:p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9F31B0">
            <w:pPr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Коммунальная ул., д.30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C06FED">
            <w:pPr>
              <w:contextualSpacing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улицы: </w:t>
            </w:r>
            <w:proofErr w:type="gramStart"/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Максима  Горького 2а, 4а, 4, 5, 6, 7, 9, 10/10, 11,13, 15, 17,</w:t>
            </w:r>
            <w:r w:rsidR="00206CE4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19, 19а, 21, 25, 27, 29,  Киселёва 1а, 2, 3, 5, 8, 11, 13,</w:t>
            </w:r>
            <w:r w:rsidR="00206CE4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Коммунальная 7, 9</w:t>
            </w:r>
            <w:r w:rsidR="009F31B0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, 8а, 10, 11, 12, 14, 16, 16а,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20, 22, 22а, 24, 26, 28, 32, 38, 39, 40, 40а, Кузбасской дивизии 4, 6, 8, 12, 12а, Народная 1, 2, 3</w:t>
            </w:r>
            <w:proofErr w:type="gramEnd"/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, 4, 4а, 6, 8, 8а,</w:t>
            </w:r>
            <w:r w:rsidR="003C124D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15,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19, 21, 23/17, 21а, 25,27, 29, </w:t>
            </w:r>
            <w:proofErr w:type="spellStart"/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Ольгинская</w:t>
            </w:r>
            <w:proofErr w:type="spellEnd"/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набережная 1а, 1б, 1в, 3, 4/1, </w:t>
            </w:r>
          </w:p>
          <w:p w:rsidR="004F438B" w:rsidRPr="004F438B" w:rsidRDefault="004F438B" w:rsidP="00C06FED">
            <w:pPr>
              <w:contextualSpacing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Пароменская</w:t>
            </w:r>
            <w:proofErr w:type="spellEnd"/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,  Петровская 29, 31, 35, 37, 3, 6, 7, 8, 8а, 9, 10, 10а, 11, 12,</w:t>
            </w:r>
            <w:r w:rsidR="00C06FED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23, 25, 27/23, </w:t>
            </w:r>
            <w:proofErr w:type="spellStart"/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Подвишенская</w:t>
            </w:r>
            <w:proofErr w:type="spellEnd"/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,  Рижский проспект 5а, 5/12, 15, 16,  19, 29/31, 29/31а,</w:t>
            </w:r>
            <w:r w:rsidR="00C06FED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31,</w:t>
            </w:r>
            <w:r w:rsidR="00C06FED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35,</w:t>
            </w:r>
            <w:r w:rsidR="00C06FED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37,</w:t>
            </w:r>
            <w:r w:rsidR="00C06FED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39, 41, 43, 45,  47, 49, 49а, 51а,  </w:t>
            </w:r>
            <w:proofErr w:type="spellStart"/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Старокоммунальная</w:t>
            </w:r>
            <w:proofErr w:type="spellEnd"/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, </w:t>
            </w:r>
          </w:p>
          <w:p w:rsidR="004F438B" w:rsidRPr="004F438B" w:rsidRDefault="004F438B" w:rsidP="00C06FED">
            <w:pPr>
              <w:contextualSpacing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Юбилейная    71, 71а,73, 73а, 75,</w:t>
            </w:r>
            <w:r w:rsidR="001B4744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77,</w:t>
            </w:r>
            <w:r w:rsidR="001B4744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77а, 77б,79,</w:t>
            </w:r>
            <w:r w:rsidR="001B4744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81, 83,</w:t>
            </w:r>
            <w:r w:rsidR="001B4744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83а, 85, 85а,87, 87а, 89, 89а, 91, 91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а, 93, 93а;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 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переулок Петровский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МБОУ «Средняя общеобразовательная школа №5 имени Героя РФ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lastRenderedPageBreak/>
              <w:t>М.Н.Евтюхина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М.Горького</w:t>
            </w:r>
            <w:proofErr w:type="spellEnd"/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ул., д.61, 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CC0159">
            <w:pPr>
              <w:contextualSpacing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1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Корытовское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шоссе, 2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Корытовское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шоссе,  2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Мирожская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2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Полковая, Архитектора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Гермейера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Бутырская, Великорецкая, Войсковая,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Гоголёвский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lastRenderedPageBreak/>
              <w:t>спуск,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Горожанского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Госпитальная, Дачная,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Завеличенская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набережная, 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Заручевье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Изборская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линия ж/д дома  на 1,</w:t>
            </w:r>
            <w:r w:rsidR="001B4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2,</w:t>
            </w:r>
            <w:r w:rsidR="001B4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3 км, Казарменный, Комдива Кирсанова, Коновницыных, Космическая, Красноармейская 1, 6, </w:t>
            </w:r>
            <w:r w:rsidR="00CC0159">
              <w:rPr>
                <w:rFonts w:ascii="Times New Roman" w:hAnsi="Times New Roman"/>
                <w:sz w:val="28"/>
                <w:szCs w:val="28"/>
              </w:rPr>
              <w:t xml:space="preserve">6б,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12, 12а, </w:t>
            </w:r>
            <w:r w:rsidR="00CC0159">
              <w:rPr>
                <w:rFonts w:ascii="Times New Roman" w:hAnsi="Times New Roman"/>
                <w:sz w:val="28"/>
                <w:szCs w:val="28"/>
              </w:rPr>
              <w:t>26, 26а,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  Красноармейская набережная, Лагерная, Лучинка, Максима Горького,  26, 26а, 28, 49а, 51,  60 </w:t>
            </w:r>
            <w:r w:rsidR="00357960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70</w:t>
            </w:r>
            <w:proofErr w:type="gram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="00357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57960">
              <w:rPr>
                <w:rFonts w:ascii="Times New Roman" w:hAnsi="Times New Roman"/>
                <w:sz w:val="28"/>
                <w:szCs w:val="28"/>
              </w:rPr>
              <w:t>67-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73,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Малясова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Мирная,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Мирожская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Мирожская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наб</w:t>
            </w:r>
            <w:r w:rsidR="00C06FED">
              <w:rPr>
                <w:rFonts w:ascii="Times New Roman" w:hAnsi="Times New Roman"/>
                <w:sz w:val="28"/>
                <w:szCs w:val="28"/>
              </w:rPr>
              <w:t>ережная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Молодова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Набоковых (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Корытово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), Назимовых,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Нововойсковая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Окраинная,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Опочецкая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Корытово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Орлецкая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наб</w:t>
            </w:r>
            <w:r w:rsidR="00C06FED">
              <w:rPr>
                <w:rFonts w:ascii="Times New Roman" w:hAnsi="Times New Roman"/>
                <w:sz w:val="28"/>
                <w:szCs w:val="28"/>
              </w:rPr>
              <w:t>ережная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Подборовская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Полковая,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Ранняя, Родниковая, Сосновая, Станция Полковая,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Старокорытовская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дорога,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Усановская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Философовых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Чапаева,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Шабаново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Юбилейная 14, 16, </w:t>
            </w:r>
            <w:r w:rsidRPr="004F438B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Южная,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Яна Райниса;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переулки: 1 Бутырский, 2 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Бутырский, 3 Бутырский,   1 переулок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Шабаново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2 пер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еулок </w:t>
            </w:r>
            <w:r w:rsidR="00357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Шабаново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 3 пе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реулок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Шабаново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 4 пер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еулок 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Шабаново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5 пер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еулок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Шабаново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6 пер</w:t>
            </w:r>
            <w:r w:rsidR="00C06FED">
              <w:rPr>
                <w:rFonts w:ascii="Times New Roman" w:hAnsi="Times New Roman"/>
                <w:sz w:val="28"/>
                <w:szCs w:val="28"/>
              </w:rPr>
              <w:t>еулок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Шабаново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Войсковой, Гарнизонный, Дачный, Дружбы,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Заручевье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Зобова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Известковый,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Корытовский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Мирожский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     Пролетарски</w:t>
            </w:r>
            <w:r>
              <w:rPr>
                <w:rFonts w:ascii="Times New Roman" w:hAnsi="Times New Roman"/>
                <w:sz w:val="28"/>
                <w:szCs w:val="28"/>
              </w:rPr>
              <w:t>й, Трудовой, Чапаева;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проезды: 4  Бутырский, 4 км направления Псков-Печоры</w:t>
            </w:r>
            <w:r w:rsidR="00C06FED">
              <w:rPr>
                <w:rFonts w:ascii="Times New Roman" w:hAnsi="Times New Roman"/>
                <w:sz w:val="28"/>
                <w:szCs w:val="28"/>
              </w:rPr>
              <w:t>,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Мирожский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Нововойск</w:t>
            </w:r>
            <w:r>
              <w:rPr>
                <w:rFonts w:ascii="Times New Roman" w:hAnsi="Times New Roman"/>
                <w:sz w:val="28"/>
                <w:szCs w:val="28"/>
              </w:rPr>
              <w:t>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Новокорытовский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Полковой</w:t>
            </w:r>
            <w:proofErr w:type="gramEnd"/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МБОУ «Многопрофильный правовой лицей №8»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C06FED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Западная ул.,  д.5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BD76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Западная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1, 1а,  3, 9,  9а, 11;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Коммунальная 42, 44,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44а, 44б, 46, 50, 52, 52а, 54;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Рижский проспект 51, 53, 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57, 59, 61, 63, 70, 70а, </w:t>
            </w:r>
            <w:r w:rsidR="003C124D">
              <w:rPr>
                <w:rFonts w:ascii="Times New Roman" w:hAnsi="Times New Roman"/>
                <w:sz w:val="28"/>
                <w:szCs w:val="28"/>
              </w:rPr>
              <w:t xml:space="preserve">74, 74а,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76/2; 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Шестака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1-7;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Юбилейная 44, 46,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48, 50, 52, 58, 60, 62, 64, 66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№9»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C06FED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Л.Толстого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ул., д.18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FF66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438B">
              <w:rPr>
                <w:rFonts w:ascii="Times New Roman" w:hAnsi="Times New Roman"/>
                <w:sz w:val="28"/>
                <w:szCs w:val="28"/>
              </w:rPr>
              <w:t>улицы: 2 Рельсовая,  Декабриста Пущина, Ипподромная  1-35,</w:t>
            </w:r>
            <w:r w:rsidR="001B4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2-30,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Красног</w:t>
            </w:r>
            <w:r w:rsidR="00FF66E1">
              <w:rPr>
                <w:rFonts w:ascii="Times New Roman" w:hAnsi="Times New Roman"/>
                <w:sz w:val="28"/>
                <w:szCs w:val="28"/>
              </w:rPr>
              <w:t>ор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ск</w:t>
            </w:r>
            <w:r w:rsidR="00C06FED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="00C06F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06FED">
              <w:rPr>
                <w:rFonts w:ascii="Times New Roman" w:hAnsi="Times New Roman"/>
                <w:sz w:val="28"/>
                <w:szCs w:val="28"/>
              </w:rPr>
              <w:t>Красног</w:t>
            </w:r>
            <w:r w:rsidR="00FF66E1">
              <w:rPr>
                <w:rFonts w:ascii="Times New Roman" w:hAnsi="Times New Roman"/>
                <w:sz w:val="28"/>
                <w:szCs w:val="28"/>
              </w:rPr>
              <w:t>орская</w:t>
            </w:r>
            <w:proofErr w:type="spellEnd"/>
            <w:r w:rsidR="00C06FED">
              <w:rPr>
                <w:rFonts w:ascii="Times New Roman" w:hAnsi="Times New Roman"/>
                <w:sz w:val="28"/>
                <w:szCs w:val="28"/>
              </w:rPr>
              <w:t xml:space="preserve"> набережная,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Крестовское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шоссе</w:t>
            </w:r>
            <w:r w:rsidR="001B4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1</w:t>
            </w:r>
            <w:r w:rsidR="00BD7665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71,</w:t>
            </w:r>
            <w:r w:rsidR="001B4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7665">
              <w:rPr>
                <w:rFonts w:ascii="Times New Roman" w:hAnsi="Times New Roman"/>
                <w:sz w:val="28"/>
                <w:szCs w:val="28"/>
              </w:rPr>
              <w:t>2-</w:t>
            </w:r>
            <w:r w:rsidR="001B4744">
              <w:rPr>
                <w:rFonts w:ascii="Times New Roman" w:hAnsi="Times New Roman"/>
                <w:sz w:val="28"/>
                <w:szCs w:val="28"/>
              </w:rPr>
              <w:t xml:space="preserve">22,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Льва Толстого </w:t>
            </w:r>
            <w:r w:rsidR="00BD76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3</w:t>
            </w:r>
            <w:r w:rsidR="00BD7665">
              <w:rPr>
                <w:rFonts w:ascii="Times New Roman" w:hAnsi="Times New Roman"/>
                <w:sz w:val="28"/>
                <w:szCs w:val="28"/>
              </w:rPr>
              <w:t>-</w:t>
            </w:r>
            <w:r w:rsidR="001B4744">
              <w:rPr>
                <w:rFonts w:ascii="Times New Roman" w:hAnsi="Times New Roman"/>
                <w:sz w:val="28"/>
                <w:szCs w:val="28"/>
              </w:rPr>
              <w:t xml:space="preserve">51,  </w:t>
            </w:r>
            <w:r w:rsidR="00BD7665">
              <w:rPr>
                <w:rFonts w:ascii="Times New Roman" w:hAnsi="Times New Roman"/>
                <w:sz w:val="28"/>
                <w:szCs w:val="28"/>
              </w:rPr>
              <w:t>2-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48, Металлистов</w:t>
            </w:r>
            <w:r w:rsidR="001B4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2-10, 3-23, Огородная, Октябрьский проспект 23а,</w:t>
            </w:r>
            <w:r w:rsidR="003C12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66E1" w:rsidRPr="004F438B">
              <w:rPr>
                <w:rFonts w:ascii="Times New Roman" w:hAnsi="Times New Roman"/>
                <w:sz w:val="28"/>
                <w:szCs w:val="28"/>
              </w:rPr>
              <w:t xml:space="preserve">29, </w:t>
            </w:r>
            <w:r w:rsidR="00FF66E1">
              <w:rPr>
                <w:rFonts w:ascii="Times New Roman" w:hAnsi="Times New Roman"/>
                <w:sz w:val="28"/>
                <w:szCs w:val="28"/>
              </w:rPr>
              <w:t>31, 31а, 31б,</w:t>
            </w:r>
            <w:r w:rsidR="00FF66E1"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124D" w:rsidRPr="004F438B">
              <w:rPr>
                <w:rFonts w:ascii="Times New Roman" w:hAnsi="Times New Roman"/>
                <w:sz w:val="28"/>
                <w:szCs w:val="28"/>
              </w:rPr>
              <w:t>33, 33а, 33б, 35, 37/2, 39, 41/48</w:t>
            </w:r>
            <w:r w:rsidR="003C12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42, 44, 46, 50а, 52, Парковая, Плехановский посад</w:t>
            </w:r>
            <w:r w:rsidR="00C06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3-21, 24а, 32-56, 67, 71, 73, 75, 78,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Подберезовская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 1</w:t>
            </w:r>
            <w:r w:rsidR="001B4744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21/49,  2</w:t>
            </w:r>
            <w:proofErr w:type="gram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4744">
              <w:rPr>
                <w:rFonts w:ascii="Times New Roman" w:hAnsi="Times New Roman"/>
                <w:sz w:val="28"/>
                <w:szCs w:val="28"/>
              </w:rPr>
              <w:t>-</w:t>
            </w:r>
            <w:r w:rsidR="00206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24/47, </w:t>
            </w:r>
            <w:proofErr w:type="gramStart"/>
            <w:r w:rsidRPr="004F438B">
              <w:rPr>
                <w:rFonts w:ascii="Times New Roman" w:hAnsi="Times New Roman"/>
                <w:sz w:val="28"/>
                <w:szCs w:val="28"/>
              </w:rPr>
              <w:t>Реч</w:t>
            </w:r>
            <w:r w:rsidR="00C06FED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gramEnd"/>
            <w:r w:rsidR="00C06FED">
              <w:rPr>
                <w:rFonts w:ascii="Times New Roman" w:hAnsi="Times New Roman"/>
                <w:sz w:val="28"/>
                <w:szCs w:val="28"/>
              </w:rPr>
              <w:t xml:space="preserve">, Софьи Перовской,  Торфяная;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переулки: </w:t>
            </w:r>
            <w:proofErr w:type="gramStart"/>
            <w:r w:rsidRPr="004F438B">
              <w:rPr>
                <w:rFonts w:ascii="Times New Roman" w:hAnsi="Times New Roman"/>
                <w:sz w:val="28"/>
                <w:szCs w:val="28"/>
              </w:rPr>
              <w:t>Болотный, Зимний, Ипподромный,  Искры, Каменный,  Красного</w:t>
            </w:r>
            <w:r w:rsidR="00FF66E1">
              <w:rPr>
                <w:rFonts w:ascii="Times New Roman" w:hAnsi="Times New Roman"/>
                <w:sz w:val="28"/>
                <w:szCs w:val="28"/>
              </w:rPr>
              <w:t>р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ский,  Малый,</w:t>
            </w:r>
            <w:r w:rsidR="00BD76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Парковый, Рельсовы</w:t>
            </w:r>
            <w:r w:rsidR="00BD7665">
              <w:rPr>
                <w:rFonts w:ascii="Times New Roman" w:hAnsi="Times New Roman"/>
                <w:sz w:val="28"/>
                <w:szCs w:val="28"/>
              </w:rPr>
              <w:t>й, Ручейный,  Тракторный, Узкий;</w:t>
            </w:r>
            <w:r w:rsidR="00206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прое</w:t>
            </w:r>
            <w:r>
              <w:rPr>
                <w:rFonts w:ascii="Times New Roman" w:hAnsi="Times New Roman"/>
                <w:sz w:val="28"/>
                <w:szCs w:val="28"/>
              </w:rPr>
              <w:t>зды: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Красного</w:t>
            </w:r>
            <w:r w:rsidR="00FF66E1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ский, Болотный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МАОУ «Лицей экономики и основ предпринимательства №10»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BD7665">
            <w:pPr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Юбилейная ул., д.67а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206CE4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улицы: </w:t>
            </w:r>
            <w:proofErr w:type="spellStart"/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Доставалова</w:t>
            </w:r>
            <w:proofErr w:type="spellEnd"/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, Рижский проспект</w:t>
            </w:r>
            <w:r w:rsidR="00BD76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06CE4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чётная сторона</w:t>
            </w:r>
            <w:r w:rsidR="00206CE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42 - 68, Юбилейная (нечётная сторона) 59 - 69а,  (чётная сторона)  20 - 38б, </w:t>
            </w:r>
            <w:r w:rsidR="006C0F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40, </w:t>
            </w: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40а, </w:t>
            </w:r>
            <w:r w:rsidR="006C0F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42, </w:t>
            </w: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Шестака</w:t>
            </w:r>
            <w:proofErr w:type="spellEnd"/>
            <w:r w:rsidR="00206C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8-18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МБОУ «Средняя общеобразовательная школа №11»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357960">
            <w:pPr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Советская ул., д.106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D250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1 Песочная, 2 Песочная, Гражданская 14-34,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И.Головко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Крутая набережная, Лепешинского, Металлистов 14, 16, от </w:t>
            </w:r>
            <w:r w:rsidR="00D250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28 по 34, 27, Нижне-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Черёхинская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дорога, </w:t>
            </w:r>
            <w:r w:rsidRPr="004F43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Посёлочная, Ротная, Советская 94, 96-106, 75, 77, 77а, 81, Советской Армии </w:t>
            </w:r>
            <w:r w:rsidR="00206CE4">
              <w:rPr>
                <w:rFonts w:ascii="Times New Roman" w:hAnsi="Times New Roman"/>
                <w:sz w:val="28"/>
                <w:szCs w:val="28"/>
              </w:rPr>
              <w:t>(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ч</w:t>
            </w:r>
            <w:r w:rsidR="00206CE4">
              <w:rPr>
                <w:rFonts w:ascii="Times New Roman" w:hAnsi="Times New Roman"/>
                <w:sz w:val="28"/>
                <w:szCs w:val="28"/>
              </w:rPr>
              <w:t xml:space="preserve">етная сторона) </w:t>
            </w:r>
            <w:r w:rsidR="00D25001">
              <w:rPr>
                <w:rFonts w:ascii="Times New Roman" w:hAnsi="Times New Roman"/>
                <w:sz w:val="28"/>
                <w:szCs w:val="28"/>
              </w:rPr>
              <w:t xml:space="preserve"> 2-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114б, </w:t>
            </w:r>
            <w:r w:rsidR="00D25001">
              <w:rPr>
                <w:rFonts w:ascii="Times New Roman" w:hAnsi="Times New Roman"/>
                <w:sz w:val="28"/>
                <w:szCs w:val="28"/>
              </w:rPr>
              <w:t>(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н</w:t>
            </w:r>
            <w:r w:rsidR="00D25001">
              <w:rPr>
                <w:rFonts w:ascii="Times New Roman" w:hAnsi="Times New Roman"/>
                <w:sz w:val="28"/>
                <w:szCs w:val="28"/>
              </w:rPr>
              <w:t xml:space="preserve">ечетная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с</w:t>
            </w:r>
            <w:r w:rsidR="00D25001">
              <w:rPr>
                <w:rFonts w:ascii="Times New Roman" w:hAnsi="Times New Roman"/>
                <w:sz w:val="28"/>
                <w:szCs w:val="28"/>
              </w:rPr>
              <w:t>торона)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5001">
              <w:rPr>
                <w:rFonts w:ascii="Times New Roman" w:hAnsi="Times New Roman"/>
                <w:sz w:val="28"/>
                <w:szCs w:val="28"/>
              </w:rPr>
              <w:t>7-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111, Солнечная, Софьи Ковалевской, Стахановска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1, 7, 9, 11, Тихая, Шелгунова;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переулки: Посёлочный,  Советской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рмии, Транспортный,  Черский;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sz w:val="28"/>
                <w:szCs w:val="28"/>
              </w:rPr>
              <w:t>езды: Проселочный, Транспортный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F438B">
              <w:rPr>
                <w:rFonts w:ascii="Times New Roman" w:hAnsi="Times New Roman"/>
                <w:bCs/>
                <w:sz w:val="28"/>
                <w:szCs w:val="28"/>
              </w:rPr>
              <w:t>МБОУ «Средняя общеобразовательная школа №12»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357960">
            <w:pPr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Труда ул., д.25/3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D250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Автозаводская, Александра Матросова, Александра Невского, Белинского  25 </w:t>
            </w:r>
            <w:r w:rsidR="00D25001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47,  20 </w:t>
            </w:r>
            <w:r w:rsidR="00D25001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46, 64, 67/5, 69/8, 71, 73, 78а, 80, 85, 85а,  Богданова, Волкова,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Весенняя, Верхне-Береговая,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Гдовская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4, 4а, 6, 6а, </w:t>
            </w:r>
            <w:r w:rsidR="00D25001">
              <w:rPr>
                <w:rFonts w:ascii="Times New Roman" w:hAnsi="Times New Roman"/>
                <w:sz w:val="28"/>
                <w:szCs w:val="28"/>
              </w:rPr>
              <w:t xml:space="preserve"> 3-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15,  Герцена,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Гремячая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1-15, Гущина,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Застенная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 Земельная, Ипподромная 58 -158/2, 111 - 155, Леона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Поземского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 3/2</w:t>
            </w:r>
            <w:r w:rsidR="00D25001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5001">
              <w:rPr>
                <w:rFonts w:ascii="Times New Roman" w:hAnsi="Times New Roman"/>
                <w:sz w:val="28"/>
                <w:szCs w:val="28"/>
              </w:rPr>
              <w:t xml:space="preserve"> 51,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6</w:t>
            </w:r>
            <w:r w:rsidR="00D25001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68, Московская,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Мишарина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 Набат, Олега Кошевого, Первомайская,  Пионерская, Советская набережная, Совхозная, Труда 4-10, 14-36,</w:t>
            </w:r>
            <w:r w:rsidR="00D250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50, 5-23, 25, 35,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Школьная, Шоссейная;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переулки: 1 пер</w:t>
            </w:r>
            <w:r w:rsidR="00D25001">
              <w:rPr>
                <w:rFonts w:ascii="Times New Roman" w:hAnsi="Times New Roman"/>
                <w:sz w:val="28"/>
                <w:szCs w:val="28"/>
              </w:rPr>
              <w:t>еулок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Хлебной Горки, 2 пер</w:t>
            </w:r>
            <w:r w:rsidR="00D25001">
              <w:rPr>
                <w:rFonts w:ascii="Times New Roman" w:hAnsi="Times New Roman"/>
                <w:sz w:val="28"/>
                <w:szCs w:val="28"/>
              </w:rPr>
              <w:t>еулок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Хлебной Горки, 3 пер</w:t>
            </w:r>
            <w:r w:rsidR="00D25001">
              <w:rPr>
                <w:rFonts w:ascii="Times New Roman" w:hAnsi="Times New Roman"/>
                <w:sz w:val="28"/>
                <w:szCs w:val="28"/>
              </w:rPr>
              <w:t>еулок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Хлебной Горки, Александра Невского, Восточный,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Гдовский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2, 2а, 3, 4, 4а, 6, Гремячий, Загородный,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Застенный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Земельный, Исторический, Красный, Моторный, Олега Кошевого, Пожарный, Садовый, Северный,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Совхозный, Фабричный, Шоссейный;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оезды: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Подберезовский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Хлебный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МБОУ «Средняя общеобразовательная школа №13»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Пригородная ул., д.9 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1010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2 Киевская,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Анг</w:t>
            </w:r>
            <w:proofErr w:type="gramStart"/>
            <w:r w:rsidRPr="004F43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4F438B">
              <w:rPr>
                <w:rFonts w:ascii="Times New Roman" w:hAnsi="Times New Roman"/>
                <w:sz w:val="28"/>
                <w:szCs w:val="28"/>
              </w:rPr>
              <w:t>олоцевской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Бологовская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линия,  Гатчинская, Германа,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Дновская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Зеленая, Земская,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Карамышевская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Киевская,</w:t>
            </w:r>
            <w:r w:rsidR="0055234E">
              <w:rPr>
                <w:rFonts w:ascii="Times New Roman" w:hAnsi="Times New Roman"/>
                <w:sz w:val="28"/>
                <w:szCs w:val="28"/>
              </w:rPr>
              <w:t xml:space="preserve"> Кислякова,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Клавы Назаровой,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Красносельская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</w:t>
            </w:r>
            <w:r w:rsidR="006C0FAD">
              <w:rPr>
                <w:rFonts w:ascii="Times New Roman" w:hAnsi="Times New Roman"/>
                <w:sz w:val="28"/>
                <w:szCs w:val="28"/>
              </w:rPr>
              <w:t xml:space="preserve"> Круговая, Кислякова,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Крестовское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шоссе </w:t>
            </w:r>
            <w:r w:rsidR="00D25001">
              <w:rPr>
                <w:rFonts w:ascii="Times New Roman" w:hAnsi="Times New Roman"/>
                <w:sz w:val="28"/>
                <w:szCs w:val="28"/>
              </w:rPr>
              <w:t xml:space="preserve"> 24-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76, 82-88,  Кресты</w:t>
            </w:r>
            <w:r w:rsidR="006C0F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0FAD" w:rsidRPr="00BC6CDE">
              <w:rPr>
                <w:rFonts w:ascii="Times New Roman" w:hAnsi="Times New Roman"/>
                <w:sz w:val="28"/>
                <w:szCs w:val="28"/>
              </w:rPr>
              <w:t>в/г-3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Куприна, Кутузова, Ленинградская, Ленинградское шоссе </w:t>
            </w:r>
            <w:r w:rsidR="00D25001">
              <w:rPr>
                <w:rFonts w:ascii="Times New Roman" w:hAnsi="Times New Roman"/>
                <w:sz w:val="28"/>
                <w:szCs w:val="28"/>
              </w:rPr>
              <w:t xml:space="preserve"> 1-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19в, </w:t>
            </w:r>
            <w:r w:rsidR="001010DF">
              <w:rPr>
                <w:rFonts w:ascii="Times New Roman" w:hAnsi="Times New Roman"/>
                <w:sz w:val="28"/>
                <w:szCs w:val="28"/>
              </w:rPr>
              <w:t>12-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28/8, Лесная, Луговая,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Лужская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Мичуринская, Морозовская ветка,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Новоржевская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</w:t>
            </w:r>
            <w:r w:rsidR="00101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Новосельская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Островская, Пограничная, Поклонная горка,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Порховская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Пригородная, Ровная,  Спартака, станция "Березка",  Трояновского, Хар</w:t>
            </w:r>
            <w:r w:rsidR="001010DF">
              <w:rPr>
                <w:rFonts w:ascii="Times New Roman" w:hAnsi="Times New Roman"/>
                <w:sz w:val="28"/>
                <w:szCs w:val="28"/>
              </w:rPr>
              <w:t xml:space="preserve">ченко,  Широкая, Экипажа </w:t>
            </w:r>
            <w:proofErr w:type="spellStart"/>
            <w:r w:rsidR="001010DF">
              <w:rPr>
                <w:rFonts w:ascii="Times New Roman" w:hAnsi="Times New Roman"/>
                <w:sz w:val="28"/>
                <w:szCs w:val="28"/>
              </w:rPr>
              <w:t>Гудина</w:t>
            </w:r>
            <w:proofErr w:type="spellEnd"/>
            <w:r w:rsidR="001010DF">
              <w:rPr>
                <w:rFonts w:ascii="Times New Roman" w:hAnsi="Times New Roman"/>
                <w:sz w:val="28"/>
                <w:szCs w:val="28"/>
              </w:rPr>
              <w:t>;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переулки: Зеленый,  Киевский,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Красносельский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Крестовский, Ленинградский,  Лесно</w:t>
            </w:r>
            <w:r w:rsidR="001010DF">
              <w:rPr>
                <w:rFonts w:ascii="Times New Roman" w:hAnsi="Times New Roman"/>
                <w:sz w:val="28"/>
                <w:szCs w:val="28"/>
              </w:rPr>
              <w:t>й, Островский, Сельский;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проезды: I Островский, 2 Островский,  3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Островский,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Клавы Назаровой,  Пограничный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МБОУ  «Средняя общеобразовательная школа №16» имени Героя России Алексея Воробьева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357960" w:rsidP="003579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Ленинградское шоссе, </w:t>
            </w:r>
            <w:r w:rsidR="004F438B"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д.49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1010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Боровая,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Векшинская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Карбышева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Карьерная, Кирпичная, Ленинградское шоссе  31/1 </w:t>
            </w:r>
            <w:r w:rsidR="001010DF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97б, 32</w:t>
            </w:r>
            <w:r w:rsidR="001010DF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70а, Лопатинская дорога, Луковка, Мало-Лопатинская, Моховая, Санаторная, Советской Армии 118</w:t>
            </w:r>
            <w:r w:rsidR="001010DF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162,  117</w:t>
            </w:r>
            <w:r w:rsidR="001010DF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149б, Цветочная, Фрунзе, Черепичная, Черняховского,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Черехинская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набережная, 280 км </w:t>
            </w:r>
            <w:r>
              <w:rPr>
                <w:rFonts w:ascii="Times New Roman" w:hAnsi="Times New Roman"/>
                <w:sz w:val="28"/>
                <w:szCs w:val="28"/>
              </w:rPr>
              <w:t>ж/дороги;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переулки: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Векшинский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Гончарный, Чер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епичный,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Черехинский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Ядровский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проезды: Боровой, Карьерный,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уковский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Моховой,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Фрунзенский</w:t>
            </w:r>
            <w:proofErr w:type="spellEnd"/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МБОУ  «Средняя общеобразовательная школа №17»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357960">
            <w:pPr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Зональное шоссе, д.11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6A28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Бельского (Козий Брод), Богдановича,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Бологовская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линия (ж/д дома на 652,653 км),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Брадиса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Грибоедова, Дальняя набережная (Козий Брод),            дер.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Дорожкино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дер. Козий брод, дер.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Паневик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дер.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Савохново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A28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дер.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Ступниково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</w:t>
            </w:r>
            <w:r w:rsidR="006A28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Дм.Иванова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Ж/д дома 270, 271, 272, 651, 652, 653 км, Заборовского, Зональное шоссе,  Кленовая (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Паневик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), Княжнина, Колхозная,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Коротаева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Красногвардейская, Ларионова (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Паневик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), Ларкина, Ленинградская линия, Лермонтова, Льва Толстого </w:t>
            </w:r>
            <w:r w:rsidR="006A2864">
              <w:rPr>
                <w:rFonts w:ascii="Times New Roman" w:hAnsi="Times New Roman"/>
                <w:sz w:val="28"/>
                <w:szCs w:val="28"/>
              </w:rPr>
              <w:t>50-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86, 55</w:t>
            </w:r>
            <w:r w:rsidR="006A2864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91,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Любятовская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Любятовская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наб</w:t>
            </w:r>
            <w:r w:rsidR="006A2864">
              <w:rPr>
                <w:rFonts w:ascii="Times New Roman" w:hAnsi="Times New Roman"/>
                <w:sz w:val="28"/>
                <w:szCs w:val="28"/>
              </w:rPr>
              <w:t>ережная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Майская,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Медведово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Мелиораторов,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Муйжеля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(Козий Брод),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Нестурха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="006A28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Николая Васильева,   Новгородская, Окулича-Казарина, Партизанская,  Придорожная, Псковская, Ромашковая (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Паневик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), Рябиновая, Светлая, Спешнева, Станция Товарная,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Строкина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Трохина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Хвойная, Черемнова, Шевченко;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2864">
              <w:rPr>
                <w:rFonts w:ascii="Times New Roman" w:hAnsi="Times New Roman"/>
                <w:sz w:val="28"/>
                <w:szCs w:val="28"/>
              </w:rPr>
              <w:t>переулки:  1 переулок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Мелиораторов, 2 пер</w:t>
            </w:r>
            <w:r w:rsidR="006A2864">
              <w:rPr>
                <w:rFonts w:ascii="Times New Roman" w:hAnsi="Times New Roman"/>
                <w:sz w:val="28"/>
                <w:szCs w:val="28"/>
              </w:rPr>
              <w:t>еулок Мелиораторов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,</w:t>
            </w:r>
            <w:r w:rsidR="006A28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1 пер</w:t>
            </w:r>
            <w:r w:rsidR="006A2864">
              <w:rPr>
                <w:rFonts w:ascii="Times New Roman" w:hAnsi="Times New Roman"/>
                <w:sz w:val="28"/>
                <w:szCs w:val="28"/>
              </w:rPr>
              <w:t>еулок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Псковстроя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2 пер</w:t>
            </w:r>
            <w:r w:rsidR="006A2864">
              <w:rPr>
                <w:rFonts w:ascii="Times New Roman" w:hAnsi="Times New Roman"/>
                <w:sz w:val="28"/>
                <w:szCs w:val="28"/>
              </w:rPr>
              <w:t>еулок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lastRenderedPageBreak/>
              <w:t>Псковстроя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3 пер</w:t>
            </w:r>
            <w:r w:rsidR="006A2864">
              <w:rPr>
                <w:rFonts w:ascii="Times New Roman" w:hAnsi="Times New Roman"/>
                <w:sz w:val="28"/>
                <w:szCs w:val="28"/>
              </w:rPr>
              <w:t xml:space="preserve">еулок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Псковстроя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4 пер</w:t>
            </w:r>
            <w:r w:rsidR="006A2864">
              <w:rPr>
                <w:rFonts w:ascii="Times New Roman" w:hAnsi="Times New Roman"/>
                <w:sz w:val="28"/>
                <w:szCs w:val="28"/>
              </w:rPr>
              <w:t>еулок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Псковстроя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5 пер</w:t>
            </w:r>
            <w:r w:rsidR="006A2864">
              <w:rPr>
                <w:rFonts w:ascii="Times New Roman" w:hAnsi="Times New Roman"/>
                <w:sz w:val="28"/>
                <w:szCs w:val="28"/>
              </w:rPr>
              <w:t>еулок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Псковстроя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Брусничный, Зональный, Инкубаторный, Красногвардейский, Летний,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Любятовский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Майский,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Медведово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Партизански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й, Псковский, Светлый, Хвойный;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проезды: 1 Зональный проезд,  2 Зональный проезд, 3 Зональный прое</w:t>
            </w:r>
            <w:r w:rsidR="006A2864">
              <w:rPr>
                <w:rFonts w:ascii="Times New Roman" w:hAnsi="Times New Roman"/>
                <w:sz w:val="28"/>
                <w:szCs w:val="28"/>
              </w:rPr>
              <w:t>зд, 4 Зональный проезд, Березка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Горошкова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 Зональный, Клубничный проезд (Козий Брод), 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Любятовский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 Малиновый, Мало-Зональный,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Медведово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Механиз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аторов, Овальный,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Ступниковский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 «Средняя общеобразовательная школа №18 имени Героя Советского Союза генерала армии </w:t>
            </w:r>
            <w:proofErr w:type="spellStart"/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В.Ф.Маргелова</w:t>
            </w:r>
            <w:proofErr w:type="spellEnd"/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23 Июля ул., д.9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  23 июля   3-10,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ab/>
              <w:t>Бродского,</w:t>
            </w:r>
            <w:r w:rsidR="00096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Вокзальная  1</w:t>
            </w:r>
            <w:r w:rsidR="000969E7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 11,  24 </w:t>
            </w:r>
            <w:r w:rsidR="000969E7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36, </w:t>
            </w:r>
            <w:r w:rsidR="00096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Декабристов,  Железнодорожная, Короткая,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Лунинская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 Малая Паровозная, Машиниста, Молодежная,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Новолунинская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 Паровозная, 1</w:t>
            </w:r>
            <w:r w:rsidR="00096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Полевая,  Средняя, Стахановская 8, 10, 13, 15, 17, 19,  </w:t>
            </w:r>
            <w:r w:rsidR="000969E7">
              <w:rPr>
                <w:rFonts w:ascii="Times New Roman" w:hAnsi="Times New Roman"/>
                <w:sz w:val="28"/>
                <w:szCs w:val="28"/>
              </w:rPr>
              <w:t>12-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, Фомина, Яна Фабрициуса 11- 29;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переулки: Бригадный, Гея, Железнодорожный,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Л.Голикова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Лунинский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Машиниста, Паровозный, Полевой, 1 Полевой, Путейца</w:t>
            </w:r>
            <w:r w:rsidR="000969E7">
              <w:rPr>
                <w:rFonts w:ascii="Times New Roman" w:hAnsi="Times New Roman"/>
                <w:sz w:val="28"/>
                <w:szCs w:val="28"/>
              </w:rPr>
              <w:t>;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438B" w:rsidRPr="004F438B" w:rsidRDefault="004F438B" w:rsidP="000969E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проезд</w:t>
            </w:r>
            <w:r w:rsidR="00096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Паровозный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МБОУ «Лицей «Развитие»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357960">
            <w:pPr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Народная ул., д.53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6C0F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</w:t>
            </w:r>
            <w:proofErr w:type="gramStart"/>
            <w:r w:rsidRPr="004F438B">
              <w:rPr>
                <w:rFonts w:ascii="Times New Roman" w:hAnsi="Times New Roman"/>
                <w:sz w:val="28"/>
                <w:szCs w:val="28"/>
              </w:rPr>
              <w:t>Красноармейская</w:t>
            </w:r>
            <w:proofErr w:type="gramEnd"/>
            <w:r w:rsidR="008F5039">
              <w:rPr>
                <w:rFonts w:ascii="Times New Roman" w:hAnsi="Times New Roman"/>
                <w:sz w:val="28"/>
                <w:szCs w:val="28"/>
              </w:rPr>
              <w:t xml:space="preserve"> 31, 31а,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33, 35, 51, 51а, Генерала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Маргелова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Народная 22, 24, 37</w:t>
            </w:r>
            <w:r w:rsidR="001B4744">
              <w:rPr>
                <w:rFonts w:ascii="Times New Roman" w:hAnsi="Times New Roman"/>
                <w:sz w:val="28"/>
                <w:szCs w:val="28"/>
              </w:rPr>
              <w:t xml:space="preserve">- 49, 51, 53, 57, </w:t>
            </w:r>
            <w:proofErr w:type="spellStart"/>
            <w:r w:rsidR="001B4744">
              <w:rPr>
                <w:rFonts w:ascii="Times New Roman" w:hAnsi="Times New Roman"/>
                <w:sz w:val="28"/>
                <w:szCs w:val="28"/>
              </w:rPr>
              <w:t>Шестака</w:t>
            </w:r>
            <w:proofErr w:type="spellEnd"/>
            <w:r w:rsidR="001B474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C0FAD">
              <w:rPr>
                <w:rFonts w:ascii="Times New Roman" w:hAnsi="Times New Roman"/>
                <w:sz w:val="28"/>
                <w:szCs w:val="28"/>
              </w:rPr>
              <w:t>с №</w:t>
            </w:r>
            <w:r w:rsidR="001B4744">
              <w:rPr>
                <w:rFonts w:ascii="Times New Roman" w:hAnsi="Times New Roman"/>
                <w:sz w:val="28"/>
                <w:szCs w:val="28"/>
              </w:rPr>
              <w:t>19</w:t>
            </w:r>
            <w:r w:rsidR="006C0FAD">
              <w:rPr>
                <w:rFonts w:ascii="Times New Roman" w:hAnsi="Times New Roman"/>
                <w:sz w:val="28"/>
                <w:szCs w:val="28"/>
              </w:rPr>
              <w:t xml:space="preserve"> и т.д.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85854">
              <w:rPr>
                <w:rFonts w:ascii="Times New Roman" w:hAnsi="Times New Roman"/>
                <w:sz w:val="28"/>
                <w:szCs w:val="28"/>
              </w:rPr>
              <w:t>Юбилейная, 51, 51</w:t>
            </w:r>
            <w:r>
              <w:rPr>
                <w:rFonts w:ascii="Times New Roman" w:hAnsi="Times New Roman"/>
                <w:sz w:val="28"/>
                <w:szCs w:val="28"/>
              </w:rPr>
              <w:t>а, 55,</w:t>
            </w:r>
            <w:r w:rsidR="00D33F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57, 57а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МБОУ «Естественно-математический лицей №20»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357960">
            <w:pPr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Текстильная ул., д.18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EC15EB">
            <w:pPr>
              <w:ind w:left="720" w:hanging="720"/>
              <w:contextualSpacing/>
              <w:rPr>
                <w:rFonts w:ascii="Times New Roman" w:hAnsi="Times New Roman"/>
                <w:sz w:val="28"/>
              </w:rPr>
            </w:pPr>
            <w:r w:rsidRPr="004F438B">
              <w:rPr>
                <w:rFonts w:ascii="Times New Roman" w:hAnsi="Times New Roman"/>
                <w:sz w:val="28"/>
              </w:rPr>
              <w:t>улицы:</w:t>
            </w:r>
            <w:r w:rsidR="00D734D7">
              <w:rPr>
                <w:rFonts w:ascii="Times New Roman" w:hAnsi="Times New Roman"/>
                <w:sz w:val="28"/>
              </w:rPr>
              <w:t xml:space="preserve"> Звёздная 7, Инженерная, 90, 90</w:t>
            </w:r>
            <w:r w:rsidRPr="004F438B">
              <w:rPr>
                <w:rFonts w:ascii="Times New Roman" w:hAnsi="Times New Roman"/>
                <w:sz w:val="28"/>
              </w:rPr>
              <w:t>б,</w:t>
            </w:r>
            <w:r w:rsidR="001B4744">
              <w:rPr>
                <w:rFonts w:ascii="Times New Roman" w:hAnsi="Times New Roman"/>
                <w:sz w:val="28"/>
              </w:rPr>
              <w:t xml:space="preserve"> </w:t>
            </w:r>
          </w:p>
          <w:p w:rsidR="004F438B" w:rsidRPr="004F438B" w:rsidRDefault="004F438B" w:rsidP="001B474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</w:rPr>
              <w:t>Новосёлов  32</w:t>
            </w:r>
            <w:r w:rsidR="0079674C">
              <w:rPr>
                <w:rFonts w:ascii="Times New Roman" w:hAnsi="Times New Roman"/>
                <w:sz w:val="28"/>
              </w:rPr>
              <w:t>-</w:t>
            </w:r>
            <w:r w:rsidRPr="004F438B">
              <w:rPr>
                <w:rFonts w:ascii="Times New Roman" w:hAnsi="Times New Roman"/>
                <w:sz w:val="28"/>
              </w:rPr>
              <w:t xml:space="preserve">52, </w:t>
            </w:r>
            <w:proofErr w:type="gramStart"/>
            <w:r w:rsidRPr="004F438B">
              <w:rPr>
                <w:rFonts w:ascii="Times New Roman" w:hAnsi="Times New Roman"/>
                <w:sz w:val="28"/>
              </w:rPr>
              <w:t>Текстильная</w:t>
            </w:r>
            <w:proofErr w:type="gramEnd"/>
            <w:r w:rsidRPr="004F438B">
              <w:rPr>
                <w:rFonts w:ascii="Times New Roman" w:hAnsi="Times New Roman"/>
                <w:sz w:val="28"/>
              </w:rPr>
              <w:t>,</w:t>
            </w:r>
            <w:r w:rsidR="0079674C">
              <w:rPr>
                <w:rFonts w:ascii="Times New Roman" w:hAnsi="Times New Roman"/>
                <w:sz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</w:rPr>
              <w:t xml:space="preserve">Труда 39, 43, 45, 47, 49, 51, </w:t>
            </w:r>
            <w:r w:rsidR="0079674C">
              <w:rPr>
                <w:rFonts w:ascii="Times New Roman" w:hAnsi="Times New Roman"/>
                <w:sz w:val="28"/>
              </w:rPr>
              <w:t>53, 55, 57, 59, 67, 69, 73, 73а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«Социально-экономический лицей №21 имени Героя России </w:t>
            </w:r>
            <w:proofErr w:type="spellStart"/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С.В.Самойлова</w:t>
            </w:r>
            <w:proofErr w:type="spellEnd"/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357960">
            <w:pPr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Сиреневый бульвар, д.15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796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улицы:  Белинског</w:t>
            </w:r>
            <w:r>
              <w:rPr>
                <w:rFonts w:ascii="Times New Roman" w:hAnsi="Times New Roman"/>
                <w:sz w:val="28"/>
                <w:szCs w:val="28"/>
              </w:rPr>
              <w:t>о 48, 50, 51, 52, 53,</w:t>
            </w:r>
            <w:r w:rsidR="007967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Звездная 11</w:t>
            </w:r>
            <w:r w:rsidR="0079674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21,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2</w:t>
            </w:r>
            <w:r w:rsidR="0079674C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 20,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Подберезовская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23/42</w:t>
            </w:r>
            <w:r w:rsidR="0079674C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41,</w:t>
            </w:r>
            <w:r w:rsidR="007967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26/40</w:t>
            </w:r>
            <w:r w:rsidR="0079674C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44, Промышленная,  Северная, Сиреневый бульвар, Старо-Текстильная 50а,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lastRenderedPageBreak/>
              <w:t>50б, 83</w:t>
            </w:r>
            <w:r w:rsidR="0079674C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105а, </w:t>
            </w:r>
            <w:r w:rsidR="0079674C">
              <w:rPr>
                <w:rFonts w:ascii="Times New Roman" w:hAnsi="Times New Roman"/>
                <w:sz w:val="28"/>
                <w:szCs w:val="28"/>
              </w:rPr>
              <w:t xml:space="preserve"> 84-</w:t>
            </w:r>
            <w:r>
              <w:rPr>
                <w:rFonts w:ascii="Times New Roman" w:hAnsi="Times New Roman"/>
                <w:sz w:val="28"/>
                <w:szCs w:val="28"/>
              </w:rPr>
              <w:t>106,  Энтузиастов, Юности;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переулки: Белинского, 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Гдовский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13, 15, 17,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Подберезовский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Гдовский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д</w:t>
            </w:r>
            <w:r w:rsidR="0079674C">
              <w:rPr>
                <w:rFonts w:ascii="Times New Roman" w:hAnsi="Times New Roman"/>
                <w:sz w:val="28"/>
                <w:szCs w:val="28"/>
              </w:rPr>
              <w:t>ер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. Козлово, д</w:t>
            </w:r>
            <w:r w:rsidR="0079674C">
              <w:rPr>
                <w:rFonts w:ascii="Times New Roman" w:hAnsi="Times New Roman"/>
                <w:sz w:val="28"/>
                <w:szCs w:val="28"/>
              </w:rPr>
              <w:t>ер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Митрохово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д</w:t>
            </w:r>
            <w:r w:rsidR="0079674C">
              <w:rPr>
                <w:rFonts w:ascii="Times New Roman" w:hAnsi="Times New Roman"/>
                <w:sz w:val="28"/>
                <w:szCs w:val="28"/>
              </w:rPr>
              <w:t>ер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. Панино,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д</w:t>
            </w:r>
            <w:r w:rsidR="0079674C">
              <w:rPr>
                <w:rFonts w:ascii="Times New Roman" w:hAnsi="Times New Roman"/>
                <w:sz w:val="28"/>
                <w:szCs w:val="28"/>
              </w:rPr>
              <w:t>ер</w:t>
            </w:r>
            <w:proofErr w:type="gramStart"/>
            <w:r w:rsidRPr="004F438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F438B">
              <w:rPr>
                <w:rFonts w:ascii="Times New Roman" w:hAnsi="Times New Roman"/>
                <w:sz w:val="28"/>
                <w:szCs w:val="28"/>
              </w:rPr>
              <w:t>ебежско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>,  д</w:t>
            </w:r>
            <w:r w:rsidR="0079674C">
              <w:rPr>
                <w:rFonts w:ascii="Times New Roman" w:hAnsi="Times New Roman"/>
                <w:sz w:val="28"/>
                <w:szCs w:val="28"/>
              </w:rPr>
              <w:t>ер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Силово</w:t>
            </w:r>
            <w:r w:rsidR="0079674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Медведово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</w:t>
            </w:r>
            <w:r w:rsidR="0079674C">
              <w:rPr>
                <w:rFonts w:ascii="Times New Roman" w:hAnsi="Times New Roman"/>
                <w:sz w:val="28"/>
                <w:szCs w:val="28"/>
              </w:rPr>
              <w:t>ер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E3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Терехово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МБОУ "Погранично-таможенно-правовой лицей"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357960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Алтаева ул., д.2</w:t>
            </w:r>
            <w:r w:rsidR="004F438B"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EC15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Алтаева, Великолукская, Заречная, </w:t>
            </w:r>
          </w:p>
          <w:p w:rsidR="004F438B" w:rsidRPr="004F438B" w:rsidRDefault="004F438B" w:rsidP="00EC15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Индустриальная  2б, 2в, 4, 4а, Инженерная  10/6, 12, 14, 16, 16а, 18,  11,  15,  17, 21, 23, 23а, 23б, 25, 60, 62, 62а, 66, 68, 72, 74, 76, 78, 80, 82, 84, 86, 88, 92-100а,                                            </w:t>
            </w:r>
            <w:r w:rsidR="0088033B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Крупской,</w:t>
            </w:r>
            <w:r w:rsidR="008803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Новосел</w:t>
            </w:r>
            <w:r w:rsidR="0088033B">
              <w:rPr>
                <w:rFonts w:ascii="Times New Roman" w:hAnsi="Times New Roman"/>
                <w:sz w:val="28"/>
                <w:szCs w:val="28"/>
              </w:rPr>
              <w:t>ов - нечетная сторона,  Петрова;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  <w:p w:rsidR="004F438B" w:rsidRPr="004F438B" w:rsidRDefault="004F438B" w:rsidP="00EC15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проезды: 1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Филоновски</w:t>
            </w:r>
            <w:r w:rsidR="00AE3E18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="00AE3E18">
              <w:rPr>
                <w:rFonts w:ascii="Times New Roman" w:hAnsi="Times New Roman"/>
                <w:sz w:val="28"/>
                <w:szCs w:val="28"/>
              </w:rPr>
              <w:t xml:space="preserve"> проезд, 2 </w:t>
            </w:r>
            <w:proofErr w:type="spellStart"/>
            <w:r w:rsidR="00AE3E18">
              <w:rPr>
                <w:rFonts w:ascii="Times New Roman" w:hAnsi="Times New Roman"/>
                <w:sz w:val="28"/>
                <w:szCs w:val="28"/>
              </w:rPr>
              <w:t>Филоновский</w:t>
            </w:r>
            <w:proofErr w:type="spellEnd"/>
            <w:r w:rsidR="00AE3E18">
              <w:rPr>
                <w:rFonts w:ascii="Times New Roman" w:hAnsi="Times New Roman"/>
                <w:sz w:val="28"/>
                <w:szCs w:val="28"/>
              </w:rPr>
              <w:t xml:space="preserve"> проезд,</w:t>
            </w:r>
            <w:r w:rsidR="007967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033B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="0088033B">
              <w:rPr>
                <w:rFonts w:ascii="Times New Roman" w:hAnsi="Times New Roman"/>
                <w:sz w:val="28"/>
                <w:szCs w:val="28"/>
              </w:rPr>
              <w:t>Филоновский</w:t>
            </w:r>
            <w:proofErr w:type="spellEnd"/>
            <w:r w:rsidR="0088033B">
              <w:rPr>
                <w:rFonts w:ascii="Times New Roman" w:hAnsi="Times New Roman"/>
                <w:sz w:val="28"/>
                <w:szCs w:val="28"/>
              </w:rPr>
              <w:t xml:space="preserve"> проезд, Кольцевой;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авшино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дер.Пожигово</w:t>
            </w:r>
            <w:proofErr w:type="spellEnd"/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"Средняя общеобразовательная школа №23 с углубленным изучением английского языка"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Р.Люксембург</w:t>
            </w:r>
            <w:proofErr w:type="spellEnd"/>
            <w:r w:rsidR="003E5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ул., д.18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CC015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 xml:space="preserve">улицы: </w:t>
            </w:r>
            <w:proofErr w:type="gramStart"/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>Киселева 15</w:t>
            </w:r>
            <w:r w:rsidR="0079674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>23, 18, 18а, 25, 27, 27а, 29/23, Конная 5, 6, 12, 28, 30,  Красноармейская  4, 9,11, 11а, 13,</w:t>
            </w:r>
            <w:r w:rsidR="00CC015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C0159" w:rsidRPr="004F438B">
              <w:rPr>
                <w:rFonts w:ascii="Times New Roman" w:hAnsi="Times New Roman"/>
                <w:sz w:val="28"/>
                <w:szCs w:val="28"/>
              </w:rPr>
              <w:t>14, 14а,</w:t>
            </w:r>
            <w:r w:rsidR="00CC01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 xml:space="preserve"> 15, 17, 19, 20а, 22, 22а, 22б, 24, 25, 27, 29, Максима Горького </w:t>
            </w:r>
            <w:r w:rsidRPr="004F438B">
              <w:rPr>
                <w:rFonts w:ascii="Times New Roman" w:eastAsia="Times New Roman" w:hAnsi="Times New Roman"/>
                <w:sz w:val="28"/>
              </w:rPr>
              <w:t xml:space="preserve">14/6, 16, 18, </w:t>
            </w:r>
            <w:r w:rsidR="0079674C">
              <w:rPr>
                <w:rFonts w:ascii="Times New Roman" w:eastAsia="Times New Roman" w:hAnsi="Times New Roman"/>
                <w:sz w:val="28"/>
              </w:rPr>
              <w:t xml:space="preserve"> 20/7-</w:t>
            </w:r>
            <w:r w:rsidRPr="004F438B">
              <w:rPr>
                <w:rFonts w:ascii="Times New Roman" w:eastAsia="Times New Roman" w:hAnsi="Times New Roman"/>
                <w:sz w:val="28"/>
              </w:rPr>
              <w:t>24/7, 35,  37, 39,   41/9</w:t>
            </w:r>
            <w:r w:rsidR="0079674C">
              <w:rPr>
                <w:rFonts w:ascii="Times New Roman" w:eastAsia="Times New Roman" w:hAnsi="Times New Roman"/>
                <w:sz w:val="28"/>
              </w:rPr>
              <w:t>-</w:t>
            </w:r>
            <w:r w:rsidRPr="004F438B">
              <w:rPr>
                <w:rFonts w:ascii="Times New Roman" w:eastAsia="Times New Roman" w:hAnsi="Times New Roman"/>
                <w:sz w:val="28"/>
              </w:rPr>
              <w:t xml:space="preserve"> 47/9</w:t>
            </w:r>
            <w:r w:rsidR="0079674C" w:rsidRPr="0079674C">
              <w:rPr>
                <w:rFonts w:ascii="Times New Roman" w:eastAsia="Times New Roman" w:hAnsi="Times New Roman"/>
                <w:sz w:val="28"/>
              </w:rPr>
              <w:t>,</w:t>
            </w:r>
            <w:r w:rsidRPr="004F438B">
              <w:rPr>
                <w:rFonts w:eastAsia="Times New Roman"/>
                <w:b/>
                <w:sz w:val="28"/>
              </w:rPr>
              <w:t xml:space="preserve"> </w:t>
            </w:r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>Народная, 10</w:t>
            </w:r>
            <w:r w:rsidR="0079674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6C0FAD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>Ольгинская</w:t>
            </w:r>
            <w:proofErr w:type="spellEnd"/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 xml:space="preserve"> набережная 9, 11, 11а,</w:t>
            </w:r>
            <w:r w:rsidR="0079674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>Петровская 20, 26, 28</w:t>
            </w:r>
            <w:proofErr w:type="gramEnd"/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2D4F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>49, Рижский проспект 14, 22, 40а, 42а, Розы Люксембург  6-20,  22-30, 5, 19, 23,  27,  29б,</w:t>
            </w:r>
            <w:r w:rsidR="0079674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>Чехо</w:t>
            </w:r>
            <w:r w:rsidR="00BC5F31">
              <w:rPr>
                <w:rFonts w:ascii="Times New Roman" w:eastAsia="Times New Roman" w:hAnsi="Times New Roman"/>
                <w:sz w:val="28"/>
                <w:szCs w:val="28"/>
              </w:rPr>
              <w:t>ва 6, 6</w:t>
            </w:r>
            <w:r w:rsidR="0088033B">
              <w:rPr>
                <w:rFonts w:ascii="Times New Roman" w:eastAsia="Times New Roman" w:hAnsi="Times New Roman"/>
                <w:sz w:val="28"/>
                <w:szCs w:val="28"/>
              </w:rPr>
              <w:t>а, 8,</w:t>
            </w:r>
            <w:r w:rsidR="0079674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8033B">
              <w:rPr>
                <w:rFonts w:ascii="Times New Roman" w:eastAsia="Times New Roman" w:hAnsi="Times New Roman"/>
                <w:sz w:val="28"/>
                <w:szCs w:val="28"/>
              </w:rPr>
              <w:t>10,</w:t>
            </w:r>
            <w:r w:rsidR="0079674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8033B">
              <w:rPr>
                <w:rFonts w:ascii="Times New Roman" w:eastAsia="Times New Roman" w:hAnsi="Times New Roman"/>
                <w:sz w:val="28"/>
                <w:szCs w:val="28"/>
              </w:rPr>
              <w:t>12, Юбилейная 4;</w:t>
            </w:r>
            <w:r w:rsidRPr="004F438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переу</w:t>
            </w:r>
            <w:r w:rsidR="0079674C">
              <w:rPr>
                <w:rFonts w:ascii="Times New Roman" w:eastAsia="Times New Roman" w:hAnsi="Times New Roman"/>
                <w:sz w:val="28"/>
                <w:szCs w:val="28"/>
              </w:rPr>
              <w:t xml:space="preserve">лок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Конный</w:t>
            </w:r>
          </w:p>
        </w:tc>
      </w:tr>
      <w:tr w:rsidR="004F438B" w:rsidRPr="004F438B" w:rsidTr="004F438B">
        <w:trPr>
          <w:trHeight w:val="9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bCs/>
                <w:sz w:val="28"/>
                <w:szCs w:val="28"/>
              </w:rPr>
              <w:t xml:space="preserve">МБОУ  «Средняя общеобразовательная школа №24 имени </w:t>
            </w:r>
            <w:proofErr w:type="spellStart"/>
            <w:r w:rsidRPr="004F438B">
              <w:rPr>
                <w:rFonts w:ascii="Times New Roman" w:hAnsi="Times New Roman"/>
                <w:bCs/>
                <w:sz w:val="28"/>
                <w:szCs w:val="28"/>
              </w:rPr>
              <w:t>Л.И.Малякова</w:t>
            </w:r>
            <w:proofErr w:type="spellEnd"/>
            <w:r w:rsidRPr="004F438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Печорская</w:t>
            </w:r>
            <w:r w:rsidR="003579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ул., д.3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3E223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 </w:t>
            </w:r>
            <w:proofErr w:type="gramStart"/>
            <w:r w:rsidRPr="004F438B">
              <w:rPr>
                <w:rFonts w:ascii="Times New Roman" w:hAnsi="Times New Roman"/>
                <w:sz w:val="28"/>
                <w:szCs w:val="28"/>
              </w:rPr>
              <w:t>Западная</w:t>
            </w:r>
            <w:proofErr w:type="gram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2 - 8, Коммунальная   54а, 56а, 58, 58а, 62</w:t>
            </w:r>
            <w:r w:rsidR="003E2234">
              <w:rPr>
                <w:rFonts w:ascii="Times New Roman" w:hAnsi="Times New Roman"/>
                <w:sz w:val="28"/>
                <w:szCs w:val="28"/>
              </w:rPr>
              <w:t>, 64, 66, 70, 72, 74 и далее четные дома</w:t>
            </w:r>
            <w:r w:rsidR="009E61F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Печорская,    Ри</w:t>
            </w:r>
            <w:r w:rsidR="0088033B">
              <w:rPr>
                <w:rFonts w:ascii="Times New Roman" w:hAnsi="Times New Roman"/>
                <w:sz w:val="28"/>
                <w:szCs w:val="28"/>
              </w:rPr>
              <w:t>жский проспект   с № 65</w:t>
            </w:r>
            <w:r w:rsidR="003E223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8033B">
              <w:rPr>
                <w:rFonts w:ascii="Times New Roman" w:hAnsi="Times New Roman"/>
                <w:sz w:val="28"/>
                <w:szCs w:val="28"/>
              </w:rPr>
              <w:t xml:space="preserve"> и далее нечетные дома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,   Рокоссовского    -   четные дома</w:t>
            </w:r>
            <w:r w:rsidR="002D4F47">
              <w:rPr>
                <w:rFonts w:ascii="Times New Roman" w:hAnsi="Times New Roman"/>
                <w:sz w:val="28"/>
                <w:szCs w:val="28"/>
              </w:rPr>
              <w:t xml:space="preserve"> до  44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F438B">
              <w:rPr>
                <w:rFonts w:ascii="Times New Roman" w:hAnsi="Times New Roman"/>
                <w:bCs/>
                <w:sz w:val="28"/>
                <w:szCs w:val="28"/>
              </w:rPr>
              <w:t>МБОУ «Центр образования «Псковский педагогический комплекс»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438B">
              <w:rPr>
                <w:rFonts w:ascii="Times New Roman" w:hAnsi="Times New Roman"/>
                <w:color w:val="000000"/>
                <w:sz w:val="28"/>
                <w:szCs w:val="28"/>
              </w:rPr>
              <w:t>Байкова</w:t>
            </w:r>
            <w:proofErr w:type="spellEnd"/>
            <w:r w:rsidR="003579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ул., д.6; Западная ул., д.19</w:t>
            </w:r>
          </w:p>
          <w:p w:rsidR="004F438B" w:rsidRPr="004F438B" w:rsidRDefault="004F438B" w:rsidP="004F43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Байкова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Западная 12, 13, 14, 14а, 15, 16, 17, 18, 20, 20а, 21, 21а, 22, 23, 24, 25, 26, 27, 31, </w:t>
            </w:r>
          </w:p>
          <w:p w:rsidR="004F438B" w:rsidRPr="004F438B" w:rsidRDefault="004F438B" w:rsidP="004F4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438B">
              <w:rPr>
                <w:rFonts w:ascii="Times New Roman" w:hAnsi="Times New Roman"/>
                <w:sz w:val="28"/>
                <w:szCs w:val="28"/>
              </w:rPr>
              <w:t>Коммунальная</w:t>
            </w:r>
            <w:proofErr w:type="gram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 45, 47, 49, 51, 53, 61, 63, 65, 67, 67/12, 69, 69а, 69б, 75, 75а, 75б, 77, 77/1, 79, 81</w:t>
            </w:r>
            <w:r w:rsidR="002D4F47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3E2234">
              <w:rPr>
                <w:rFonts w:ascii="Times New Roman" w:hAnsi="Times New Roman"/>
                <w:sz w:val="28"/>
                <w:szCs w:val="28"/>
              </w:rPr>
              <w:t xml:space="preserve"> далее нечётные </w:t>
            </w:r>
            <w:r w:rsidR="003E2234">
              <w:rPr>
                <w:rFonts w:ascii="Times New Roman" w:hAnsi="Times New Roman"/>
                <w:sz w:val="28"/>
                <w:szCs w:val="28"/>
              </w:rPr>
              <w:lastRenderedPageBreak/>
              <w:t>дома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438B">
              <w:rPr>
                <w:rFonts w:ascii="Times New Roman" w:hAnsi="Times New Roman"/>
                <w:sz w:val="28"/>
                <w:szCs w:val="28"/>
              </w:rPr>
              <w:t>Крестки</w:t>
            </w:r>
            <w:proofErr w:type="spellEnd"/>
            <w:r w:rsidRPr="004F43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F438B" w:rsidRPr="004F438B" w:rsidRDefault="004F438B" w:rsidP="00EB0F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Кузбасской дивизии 24, 24а, 26, </w:t>
            </w:r>
            <w:r w:rsidR="00EB0F51">
              <w:rPr>
                <w:rFonts w:ascii="Times New Roman" w:hAnsi="Times New Roman"/>
                <w:sz w:val="28"/>
                <w:szCs w:val="28"/>
              </w:rPr>
              <w:t xml:space="preserve">28, 28а,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28б, 30</w:t>
            </w:r>
            <w:r w:rsidR="005664FB">
              <w:rPr>
                <w:rFonts w:ascii="Times New Roman" w:hAnsi="Times New Roman"/>
                <w:sz w:val="28"/>
                <w:szCs w:val="28"/>
              </w:rPr>
              <w:t>-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42, </w:t>
            </w:r>
            <w:r w:rsidR="005664FB">
              <w:rPr>
                <w:rFonts w:ascii="Times New Roman" w:hAnsi="Times New Roman"/>
                <w:sz w:val="28"/>
                <w:szCs w:val="28"/>
              </w:rPr>
              <w:t xml:space="preserve"> 30а, 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44, 46, 48, 50, Рокоссовского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1, 3, 3а, 5, 7, 9, 9а, 11, 13</w:t>
            </w:r>
            <w:r w:rsidR="005B0735">
              <w:rPr>
                <w:rFonts w:ascii="Times New Roman" w:hAnsi="Times New Roman"/>
                <w:sz w:val="28"/>
                <w:szCs w:val="28"/>
              </w:rPr>
              <w:t>, 44, 46, 48</w:t>
            </w:r>
          </w:p>
        </w:tc>
      </w:tr>
      <w:tr w:rsidR="004F438B" w:rsidRPr="004F438B" w:rsidTr="004F4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4F438B" w:rsidP="004F43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4F438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МАОУ «Средняя общеобразовательная школа №47»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4F438B" w:rsidRDefault="00357960" w:rsidP="003579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Заводская ул., д.3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B" w:rsidRPr="004F438B" w:rsidRDefault="004F438B" w:rsidP="001B47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 xml:space="preserve">улицы: 2 Временная,  Бастионная, Вокзальная 40, 42, 44, 46, 48,    Гражданская 2, 2а, 8, 15-33, Заводская, Инструментальная, Круговая, Никитченко, </w:t>
            </w:r>
            <w:r w:rsidR="005664FB">
              <w:rPr>
                <w:rFonts w:ascii="Times New Roman" w:hAnsi="Times New Roman"/>
                <w:sz w:val="28"/>
                <w:szCs w:val="28"/>
              </w:rPr>
              <w:t>Правды, Рельсовая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>,  Стахановская 2, 4, 6,  Юрия Гагарина, Яна Фаб</w:t>
            </w:r>
            <w:r w:rsidR="005664FB">
              <w:rPr>
                <w:rFonts w:ascii="Times New Roman" w:hAnsi="Times New Roman"/>
                <w:sz w:val="28"/>
                <w:szCs w:val="28"/>
              </w:rPr>
              <w:t>рициуса 5-9, 22, 28, 2</w:t>
            </w:r>
            <w:r w:rsidR="00EC15EB">
              <w:rPr>
                <w:rFonts w:ascii="Times New Roman" w:hAnsi="Times New Roman"/>
                <w:sz w:val="28"/>
                <w:szCs w:val="28"/>
              </w:rPr>
              <w:t>,</w:t>
            </w:r>
            <w:r w:rsidR="005664FB">
              <w:rPr>
                <w:rFonts w:ascii="Times New Roman" w:hAnsi="Times New Roman"/>
                <w:sz w:val="28"/>
                <w:szCs w:val="28"/>
              </w:rPr>
              <w:t xml:space="preserve"> Торфяная;</w:t>
            </w:r>
          </w:p>
          <w:p w:rsidR="004F438B" w:rsidRPr="004F438B" w:rsidRDefault="004F438B" w:rsidP="001B47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38B">
              <w:rPr>
                <w:rFonts w:ascii="Times New Roman" w:hAnsi="Times New Roman"/>
                <w:sz w:val="28"/>
                <w:szCs w:val="28"/>
              </w:rPr>
              <w:t>переулки: 1 Инструментальный, 2 Инструментальный,   3 Инструментальный,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Вагонный,  Круговой, Торфяной</w:t>
            </w:r>
            <w:r w:rsidRPr="004F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F438B" w:rsidRPr="004F438B" w:rsidRDefault="004F438B" w:rsidP="004F438B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E759D" w:rsidRDefault="005E759D"/>
    <w:p w:rsidR="004F438B" w:rsidRDefault="004F438B"/>
    <w:p w:rsidR="00357960" w:rsidRDefault="00357960" w:rsidP="0088033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357960" w:rsidSect="004F438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8033B" w:rsidRDefault="0088033B" w:rsidP="00920872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F26" w:rsidRDefault="00602F26" w:rsidP="00920872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2A27" w:rsidRDefault="00042A27" w:rsidP="00920872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2A27" w:rsidRDefault="00042A27" w:rsidP="00920872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2A27" w:rsidRDefault="00042A27" w:rsidP="00920872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42A27" w:rsidRDefault="00042A27" w:rsidP="00920872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F26" w:rsidRDefault="00602F26" w:rsidP="00920872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602F26" w:rsidRDefault="00602F26" w:rsidP="00920872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F26" w:rsidRDefault="00602F26" w:rsidP="00920872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F26" w:rsidRDefault="00602F26" w:rsidP="00602F2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Проект Постановления Администрации города Пскова «</w:t>
      </w:r>
      <w:r w:rsidRPr="004F438B">
        <w:rPr>
          <w:rFonts w:ascii="Times New Roman" w:eastAsia="Calibri" w:hAnsi="Times New Roman" w:cs="Times New Roman"/>
          <w:sz w:val="28"/>
          <w:szCs w:val="28"/>
        </w:rPr>
        <w:t>О закреплении определенной территории муниципального образования «Город Псков» за муниципальными образовательными учреждениями, реализующими основные общеобразовательные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разработан специалистами Управления образования </w:t>
      </w:r>
      <w:r w:rsidR="00042A27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Пскова в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 цел</w:t>
      </w:r>
      <w:r w:rsidR="00042A27">
        <w:rPr>
          <w:rFonts w:ascii="Times New Roman" w:eastAsia="Calibri" w:hAnsi="Times New Roman" w:cs="Times New Roman"/>
          <w:bCs/>
          <w:sz w:val="28"/>
          <w:szCs w:val="28"/>
        </w:rPr>
        <w:t xml:space="preserve">ях 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>упоряд</w:t>
      </w:r>
      <w:r w:rsidR="00042A27">
        <w:rPr>
          <w:rFonts w:ascii="Times New Roman" w:eastAsia="Calibri" w:hAnsi="Times New Roman" w:cs="Times New Roman"/>
          <w:bCs/>
          <w:sz w:val="28"/>
          <w:szCs w:val="28"/>
        </w:rPr>
        <w:t xml:space="preserve">очить 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 комплектовани</w:t>
      </w:r>
      <w:r w:rsidR="00042A27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 общеобразовательных учреждений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обучающимися    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 с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Федеральным 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 Законом Российской Федерации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26.12.2012 ФЗ-№273 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>«Об обра</w:t>
      </w:r>
      <w:r>
        <w:rPr>
          <w:rFonts w:ascii="Times New Roman" w:eastAsia="Calibri" w:hAnsi="Times New Roman" w:cs="Times New Roman"/>
          <w:bCs/>
          <w:sz w:val="28"/>
          <w:szCs w:val="28"/>
        </w:rPr>
        <w:t>зовании в Российской Федерации</w:t>
      </w:r>
      <w:r w:rsidR="00042A27"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руководствуясь статьями</w:t>
      </w:r>
      <w:r w:rsidRPr="004F438B">
        <w:rPr>
          <w:rFonts w:ascii="Times New Roman" w:eastAsia="Calibri" w:hAnsi="Times New Roman" w:cs="Times New Roman"/>
          <w:bCs/>
          <w:sz w:val="28"/>
          <w:szCs w:val="28"/>
        </w:rPr>
        <w:t xml:space="preserve"> 32, 34 Устава муниципа</w:t>
      </w:r>
      <w:r>
        <w:rPr>
          <w:rFonts w:ascii="Times New Roman" w:eastAsia="Calibri" w:hAnsi="Times New Roman" w:cs="Times New Roman"/>
          <w:bCs/>
          <w:sz w:val="28"/>
          <w:szCs w:val="28"/>
        </w:rPr>
        <w:t>льного образования "Город Псков</w:t>
      </w:r>
      <w:r w:rsidR="00042A27">
        <w:rPr>
          <w:rFonts w:ascii="Times New Roman" w:eastAsia="Calibri" w:hAnsi="Times New Roman" w:cs="Times New Roman"/>
          <w:bCs/>
          <w:sz w:val="28"/>
          <w:szCs w:val="28"/>
        </w:rPr>
        <w:t>".</w:t>
      </w:r>
      <w:proofErr w:type="gramEnd"/>
    </w:p>
    <w:p w:rsidR="00042A27" w:rsidRDefault="00042A27" w:rsidP="00602F2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2A27" w:rsidRDefault="00042A27" w:rsidP="00602F2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2A27" w:rsidRDefault="00042A27" w:rsidP="00602F2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2A27" w:rsidRDefault="00042A27" w:rsidP="00602F2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2A27" w:rsidRDefault="00042A27" w:rsidP="00602F2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Начальник  Управления образования                      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И.В.Прокофьев</w:t>
      </w:r>
      <w:proofErr w:type="spellEnd"/>
    </w:p>
    <w:p w:rsidR="00042A27" w:rsidRDefault="00042A27" w:rsidP="00602F2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города Пскова </w:t>
      </w:r>
    </w:p>
    <w:p w:rsidR="00042A27" w:rsidRDefault="00042A27" w:rsidP="00602F2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2A27" w:rsidRDefault="00042A27" w:rsidP="00602F2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2A27" w:rsidRPr="00042A27" w:rsidRDefault="00042A27" w:rsidP="00602F2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8"/>
        </w:rPr>
      </w:pPr>
      <w:r w:rsidRPr="00042A27">
        <w:rPr>
          <w:rFonts w:ascii="Times New Roman" w:eastAsia="Calibri" w:hAnsi="Times New Roman" w:cs="Times New Roman"/>
          <w:bCs/>
          <w:sz w:val="20"/>
          <w:szCs w:val="28"/>
        </w:rPr>
        <w:t>Воробьева В.В.</w:t>
      </w:r>
    </w:p>
    <w:p w:rsidR="00042A27" w:rsidRPr="00042A27" w:rsidRDefault="00042A27" w:rsidP="00602F2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8"/>
        </w:rPr>
      </w:pPr>
      <w:r w:rsidRPr="00042A27">
        <w:rPr>
          <w:rFonts w:ascii="Times New Roman" w:eastAsia="Calibri" w:hAnsi="Times New Roman" w:cs="Times New Roman"/>
          <w:bCs/>
          <w:sz w:val="20"/>
          <w:szCs w:val="28"/>
        </w:rPr>
        <w:t>66-51-63</w:t>
      </w:r>
    </w:p>
    <w:p w:rsidR="00042A27" w:rsidRDefault="00042A27" w:rsidP="00602F2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2A27" w:rsidRDefault="00042A27" w:rsidP="00602F2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2A27" w:rsidRDefault="00042A27" w:rsidP="00602F2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2A27" w:rsidRPr="004F438B" w:rsidRDefault="00042A27" w:rsidP="00602F26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02F26" w:rsidRDefault="00602F26" w:rsidP="00920872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602F26" w:rsidSect="008803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8B"/>
    <w:rsid w:val="00042A27"/>
    <w:rsid w:val="000969E7"/>
    <w:rsid w:val="00096C3B"/>
    <w:rsid w:val="001010DF"/>
    <w:rsid w:val="001B4744"/>
    <w:rsid w:val="00206CE4"/>
    <w:rsid w:val="00255EF0"/>
    <w:rsid w:val="002D4F47"/>
    <w:rsid w:val="002E7CDC"/>
    <w:rsid w:val="00357960"/>
    <w:rsid w:val="003C124D"/>
    <w:rsid w:val="003E2234"/>
    <w:rsid w:val="003E5F0A"/>
    <w:rsid w:val="0046055F"/>
    <w:rsid w:val="00485854"/>
    <w:rsid w:val="004F438B"/>
    <w:rsid w:val="005176BF"/>
    <w:rsid w:val="0055234E"/>
    <w:rsid w:val="005664FB"/>
    <w:rsid w:val="005B0735"/>
    <w:rsid w:val="005E759D"/>
    <w:rsid w:val="00602F26"/>
    <w:rsid w:val="006A2864"/>
    <w:rsid w:val="006C0FAD"/>
    <w:rsid w:val="0079674C"/>
    <w:rsid w:val="008036CE"/>
    <w:rsid w:val="0088033B"/>
    <w:rsid w:val="008F5039"/>
    <w:rsid w:val="00920872"/>
    <w:rsid w:val="009E61FB"/>
    <w:rsid w:val="009F31B0"/>
    <w:rsid w:val="00AE3E18"/>
    <w:rsid w:val="00B601E2"/>
    <w:rsid w:val="00BC5F31"/>
    <w:rsid w:val="00BD7665"/>
    <w:rsid w:val="00C06FED"/>
    <w:rsid w:val="00CC0159"/>
    <w:rsid w:val="00CF14FB"/>
    <w:rsid w:val="00D25001"/>
    <w:rsid w:val="00D33F91"/>
    <w:rsid w:val="00D734D7"/>
    <w:rsid w:val="00E614FD"/>
    <w:rsid w:val="00E834D2"/>
    <w:rsid w:val="00EB0F51"/>
    <w:rsid w:val="00EC15EB"/>
    <w:rsid w:val="00F73179"/>
    <w:rsid w:val="00FD29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LuFil</dc:creator>
  <cp:lastModifiedBy>Valentina</cp:lastModifiedBy>
  <cp:revision>35</cp:revision>
  <cp:lastPrinted>2014-03-05T12:44:00Z</cp:lastPrinted>
  <dcterms:created xsi:type="dcterms:W3CDTF">2012-06-29T05:19:00Z</dcterms:created>
  <dcterms:modified xsi:type="dcterms:W3CDTF">2014-03-05T12:45:00Z</dcterms:modified>
</cp:coreProperties>
</file>