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2D" w:rsidRDefault="00C0205A" w:rsidP="006E32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D171A5" w:rsidRDefault="00D171A5" w:rsidP="006E32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Управления образования</w:t>
      </w:r>
    </w:p>
    <w:p w:rsidR="00D171A5" w:rsidRDefault="00D171A5" w:rsidP="006E32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BC29EC">
        <w:rPr>
          <w:rFonts w:ascii="Times New Roman" w:hAnsi="Times New Roman" w:cs="Times New Roman"/>
        </w:rPr>
        <w:t>г.Пскова от 10.10.2012 №295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6E324D" w:rsidRDefault="006E324D" w:rsidP="006E324D">
      <w:pPr>
        <w:spacing w:after="0"/>
        <w:jc w:val="right"/>
        <w:rPr>
          <w:rFonts w:ascii="Times New Roman" w:hAnsi="Times New Roman" w:cs="Times New Roman"/>
        </w:rPr>
      </w:pPr>
    </w:p>
    <w:p w:rsidR="006E324D" w:rsidRPr="00D22D32" w:rsidRDefault="009673C5" w:rsidP="006E32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22D32">
        <w:rPr>
          <w:rFonts w:ascii="Times New Roman" w:hAnsi="Times New Roman" w:cs="Times New Roman"/>
          <w:b/>
          <w:sz w:val="28"/>
        </w:rPr>
        <w:t>Список экспертов – модераторов городского   педагогического сообщества «Учитель года»</w:t>
      </w:r>
    </w:p>
    <w:p w:rsidR="009673C5" w:rsidRPr="00D22D32" w:rsidRDefault="009673C5" w:rsidP="006E32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2127"/>
        <w:gridCol w:w="7796"/>
      </w:tblGrid>
      <w:tr w:rsidR="009673C5" w:rsidRPr="00566544" w:rsidTr="00D22D32">
        <w:tc>
          <w:tcPr>
            <w:tcW w:w="2127" w:type="dxa"/>
          </w:tcPr>
          <w:p w:rsidR="009673C5" w:rsidRPr="00566544" w:rsidRDefault="009673C5" w:rsidP="00F5772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предмет</w:t>
            </w:r>
          </w:p>
        </w:tc>
        <w:tc>
          <w:tcPr>
            <w:tcW w:w="7796" w:type="dxa"/>
          </w:tcPr>
          <w:p w:rsidR="009673C5" w:rsidRPr="00566544" w:rsidRDefault="00D22D32" w:rsidP="00C020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ФИО, должность, ОУ</w:t>
            </w:r>
          </w:p>
        </w:tc>
      </w:tr>
      <w:tr w:rsidR="009673C5" w:rsidRPr="00566544" w:rsidTr="00D22D32">
        <w:tc>
          <w:tcPr>
            <w:tcW w:w="2127" w:type="dxa"/>
          </w:tcPr>
          <w:p w:rsidR="009673C5" w:rsidRPr="00C0205A" w:rsidRDefault="009673C5" w:rsidP="0016633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Русский  язык</w:t>
            </w:r>
            <w:r w:rsidR="0016633E"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литература</w:t>
            </w:r>
          </w:p>
        </w:tc>
        <w:tc>
          <w:tcPr>
            <w:tcW w:w="7796" w:type="dxa"/>
          </w:tcPr>
          <w:p w:rsidR="009673C5" w:rsidRPr="00566544" w:rsidRDefault="009673C5" w:rsidP="00F577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6544">
              <w:rPr>
                <w:rFonts w:ascii="Times New Roman" w:hAnsi="Times New Roman" w:cs="Times New Roman"/>
                <w:sz w:val="24"/>
                <w:szCs w:val="28"/>
              </w:rPr>
              <w:t>Тройнова</w:t>
            </w:r>
            <w:proofErr w:type="spellEnd"/>
            <w:r w:rsidRPr="00566544">
              <w:rPr>
                <w:rFonts w:ascii="Times New Roman" w:hAnsi="Times New Roman" w:cs="Times New Roman"/>
                <w:sz w:val="24"/>
                <w:szCs w:val="28"/>
              </w:rPr>
              <w:t xml:space="preserve"> С.Н.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 русского языка и литературы МБОУ «Псковская лингвистическая гимназия»</w:t>
            </w:r>
            <w:r w:rsidR="00D22D3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673C5" w:rsidRPr="00566544" w:rsidRDefault="009673C5" w:rsidP="00F577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6544">
              <w:rPr>
                <w:rFonts w:ascii="Times New Roman" w:hAnsi="Times New Roman" w:cs="Times New Roman"/>
                <w:sz w:val="24"/>
                <w:szCs w:val="28"/>
              </w:rPr>
              <w:t>Коныгина А.А.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22D32">
              <w:rPr>
                <w:rFonts w:ascii="Times New Roman" w:hAnsi="Times New Roman" w:cs="Times New Roman"/>
                <w:sz w:val="24"/>
                <w:szCs w:val="28"/>
              </w:rPr>
              <w:t xml:space="preserve"> учитель русского языка и литературы МБОУ «Средняя общеобразовательная школа №5»;</w:t>
            </w:r>
          </w:p>
          <w:p w:rsidR="009673C5" w:rsidRPr="00566544" w:rsidRDefault="009673C5" w:rsidP="00F577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6544">
              <w:rPr>
                <w:rFonts w:ascii="Times New Roman" w:hAnsi="Times New Roman" w:cs="Times New Roman"/>
                <w:sz w:val="24"/>
                <w:szCs w:val="28"/>
              </w:rPr>
              <w:t>Никулина Н.М.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22D32">
              <w:rPr>
                <w:rFonts w:ascii="Times New Roman" w:hAnsi="Times New Roman" w:cs="Times New Roman"/>
                <w:sz w:val="24"/>
                <w:szCs w:val="28"/>
              </w:rPr>
              <w:t xml:space="preserve"> учитель русского языка и литературы МБОУ «Средняя общеобразовательная школа №2»;</w:t>
            </w:r>
          </w:p>
          <w:p w:rsidR="009673C5" w:rsidRDefault="009673C5" w:rsidP="00F577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6544">
              <w:rPr>
                <w:rFonts w:ascii="Times New Roman" w:hAnsi="Times New Roman" w:cs="Times New Roman"/>
                <w:sz w:val="24"/>
                <w:szCs w:val="28"/>
              </w:rPr>
              <w:t>Баженова Е.В.</w:t>
            </w:r>
            <w:r w:rsidR="00D22D32">
              <w:rPr>
                <w:rFonts w:ascii="Times New Roman" w:hAnsi="Times New Roman" w:cs="Times New Roman"/>
                <w:sz w:val="24"/>
                <w:szCs w:val="28"/>
              </w:rPr>
              <w:t>, учитель русского языка и литературы МБОУ «Средняя общеобразовательная школа №1»</w:t>
            </w:r>
            <w:r w:rsidR="00335C9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35C97" w:rsidRPr="00566544" w:rsidRDefault="00335C97" w:rsidP="00F577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Смирнова И.Г., учитель русского языка и литературы МБОУ «Средняя общеобразовательная школа №18»</w:t>
            </w:r>
          </w:p>
        </w:tc>
      </w:tr>
      <w:tr w:rsidR="009673C5" w:rsidRPr="00566544" w:rsidTr="00D22D32">
        <w:tc>
          <w:tcPr>
            <w:tcW w:w="2127" w:type="dxa"/>
          </w:tcPr>
          <w:p w:rsidR="009673C5" w:rsidRPr="00C0205A" w:rsidRDefault="00C0205A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</w:t>
            </w:r>
            <w:r w:rsidR="009673C5"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атематик</w:t>
            </w:r>
            <w:r w:rsidR="005639C3"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</w:t>
            </w:r>
            <w:r w:rsidR="009673C5"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информатик</w:t>
            </w:r>
            <w:r w:rsidR="005639C3"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</w:t>
            </w:r>
            <w:r w:rsidR="009673C5"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 физик</w:t>
            </w:r>
            <w:r w:rsidR="005639C3"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</w:t>
            </w:r>
          </w:p>
        </w:tc>
        <w:tc>
          <w:tcPr>
            <w:tcW w:w="7796" w:type="dxa"/>
          </w:tcPr>
          <w:p w:rsidR="009673C5" w:rsidRPr="00566544" w:rsidRDefault="009673C5" w:rsidP="00F577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66544">
              <w:rPr>
                <w:rFonts w:ascii="Times New Roman" w:hAnsi="Times New Roman" w:cs="Times New Roman"/>
                <w:sz w:val="24"/>
                <w:szCs w:val="28"/>
              </w:rPr>
              <w:t>Енина</w:t>
            </w:r>
            <w:proofErr w:type="spellEnd"/>
            <w:r w:rsidRPr="00566544">
              <w:rPr>
                <w:rFonts w:ascii="Times New Roman" w:hAnsi="Times New Roman" w:cs="Times New Roman"/>
                <w:sz w:val="24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22D32">
              <w:rPr>
                <w:rFonts w:ascii="Times New Roman" w:hAnsi="Times New Roman" w:cs="Times New Roman"/>
                <w:sz w:val="24"/>
                <w:szCs w:val="28"/>
              </w:rPr>
              <w:t xml:space="preserve"> учитель математики МБОУ «Многопрофильный правовой лицей №8»;</w:t>
            </w:r>
          </w:p>
          <w:p w:rsidR="009673C5" w:rsidRPr="00566544" w:rsidRDefault="009673C5" w:rsidP="00F577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6544">
              <w:rPr>
                <w:rFonts w:ascii="Times New Roman" w:hAnsi="Times New Roman" w:cs="Times New Roman"/>
                <w:sz w:val="24"/>
                <w:szCs w:val="28"/>
              </w:rPr>
              <w:t>Верхотурова Ю.В.,</w:t>
            </w:r>
            <w:r w:rsidR="00D22D32">
              <w:rPr>
                <w:rFonts w:ascii="Times New Roman" w:hAnsi="Times New Roman" w:cs="Times New Roman"/>
                <w:sz w:val="24"/>
                <w:szCs w:val="28"/>
              </w:rPr>
              <w:t xml:space="preserve"> учитель математики МБОУ «Социально- экономический лицей №21»;</w:t>
            </w:r>
          </w:p>
          <w:p w:rsidR="009673C5" w:rsidRPr="00566544" w:rsidRDefault="009673C5" w:rsidP="00F577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6544">
              <w:rPr>
                <w:rFonts w:ascii="Times New Roman" w:hAnsi="Times New Roman" w:cs="Times New Roman"/>
                <w:sz w:val="24"/>
                <w:szCs w:val="28"/>
              </w:rPr>
              <w:t>Семёнова Е.В.,</w:t>
            </w:r>
            <w:r w:rsidR="00D22D32">
              <w:rPr>
                <w:rFonts w:ascii="Times New Roman" w:hAnsi="Times New Roman" w:cs="Times New Roman"/>
                <w:sz w:val="24"/>
                <w:szCs w:val="28"/>
              </w:rPr>
              <w:t xml:space="preserve"> учитель математики МБОУ «Средняя общеобразовательная школа №12»;</w:t>
            </w:r>
            <w:r w:rsidRPr="005665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673C5" w:rsidRPr="00566544" w:rsidRDefault="009673C5" w:rsidP="00F577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6544">
              <w:rPr>
                <w:rFonts w:ascii="Times New Roman" w:hAnsi="Times New Roman" w:cs="Times New Roman"/>
                <w:sz w:val="24"/>
                <w:szCs w:val="28"/>
              </w:rPr>
              <w:t>Карпенко Ю.Р.,</w:t>
            </w:r>
            <w:r w:rsidR="00D22D32">
              <w:rPr>
                <w:rFonts w:ascii="Times New Roman" w:hAnsi="Times New Roman" w:cs="Times New Roman"/>
                <w:sz w:val="24"/>
                <w:szCs w:val="28"/>
              </w:rPr>
              <w:t xml:space="preserve"> учитель математики «МАОУ «Гуманитарный лицей»;</w:t>
            </w:r>
          </w:p>
          <w:p w:rsidR="009673C5" w:rsidRPr="00566544" w:rsidRDefault="009673C5" w:rsidP="00F577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6544">
              <w:rPr>
                <w:rFonts w:ascii="Times New Roman" w:hAnsi="Times New Roman" w:cs="Times New Roman"/>
                <w:sz w:val="24"/>
                <w:szCs w:val="28"/>
              </w:rPr>
              <w:t>Лопаткина И.В.,</w:t>
            </w:r>
            <w:r w:rsidR="00D22D32">
              <w:rPr>
                <w:rFonts w:ascii="Times New Roman" w:hAnsi="Times New Roman" w:cs="Times New Roman"/>
                <w:sz w:val="24"/>
                <w:szCs w:val="28"/>
              </w:rPr>
              <w:t xml:space="preserve"> учитель физики МАОУ «Гуманитарный лицей»;</w:t>
            </w:r>
          </w:p>
          <w:p w:rsidR="009673C5" w:rsidRDefault="009673C5" w:rsidP="00F577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6544">
              <w:rPr>
                <w:rFonts w:ascii="Times New Roman" w:hAnsi="Times New Roman" w:cs="Times New Roman"/>
                <w:sz w:val="24"/>
                <w:szCs w:val="28"/>
              </w:rPr>
              <w:t>Иванова Е.Н.</w:t>
            </w:r>
            <w:r w:rsidR="00D22D32">
              <w:rPr>
                <w:rFonts w:ascii="Times New Roman" w:hAnsi="Times New Roman" w:cs="Times New Roman"/>
                <w:sz w:val="24"/>
                <w:szCs w:val="28"/>
              </w:rPr>
              <w:t>, учитель физики МБОУ «ЦО «Псковский педагогический комплекс»;</w:t>
            </w:r>
          </w:p>
          <w:p w:rsidR="00D22D32" w:rsidRPr="00566544" w:rsidRDefault="00D22D32" w:rsidP="00F577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Н.М., учитель физики и информатики МБОУ «ЦО «Псковский педагогический комплекс»</w:t>
            </w:r>
          </w:p>
        </w:tc>
      </w:tr>
      <w:tr w:rsidR="009673C5" w:rsidRPr="00E84B05" w:rsidTr="00D22D32">
        <w:tc>
          <w:tcPr>
            <w:tcW w:w="2127" w:type="dxa"/>
          </w:tcPr>
          <w:p w:rsidR="0016633E" w:rsidRPr="00C0205A" w:rsidRDefault="0016633E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9673C5"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стори</w:t>
            </w:r>
            <w:r w:rsidR="005639C3"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9673C5"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обществознани</w:t>
            </w:r>
            <w:r w:rsidR="005639C3"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9673C5"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экономик</w:t>
            </w:r>
            <w:r w:rsidR="005639C3"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673C5" w:rsidRPr="00C0205A" w:rsidRDefault="009673C5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</w:t>
            </w:r>
            <w:r w:rsidR="005639C3"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7796" w:type="dxa"/>
          </w:tcPr>
          <w:p w:rsidR="009673C5" w:rsidRPr="00E84B05" w:rsidRDefault="009673C5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B05">
              <w:rPr>
                <w:rFonts w:ascii="Times New Roman" w:hAnsi="Times New Roman" w:cs="Times New Roman"/>
                <w:sz w:val="24"/>
                <w:szCs w:val="24"/>
              </w:rPr>
              <w:t>Калиничеснко</w:t>
            </w:r>
            <w:proofErr w:type="spellEnd"/>
            <w:r w:rsidRPr="00E84B05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  <w:r w:rsidR="00D22D3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МАОУ «Гуманитарный лицей»; </w:t>
            </w:r>
          </w:p>
          <w:p w:rsidR="009673C5" w:rsidRDefault="009673C5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05">
              <w:rPr>
                <w:rFonts w:ascii="Times New Roman" w:hAnsi="Times New Roman" w:cs="Times New Roman"/>
                <w:sz w:val="24"/>
                <w:szCs w:val="24"/>
              </w:rPr>
              <w:t>Самохина Ю.В.,</w:t>
            </w:r>
            <w:r w:rsidR="00D22D3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МБОУ «Средняя общеобразовательная школа №18»;</w:t>
            </w:r>
          </w:p>
          <w:p w:rsidR="00335C97" w:rsidRPr="00E84B05" w:rsidRDefault="00335C97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Т.И., учитель истории и обществознания МБОУ «Средняя общеобразовательная школа №18»;</w:t>
            </w:r>
          </w:p>
          <w:p w:rsidR="009673C5" w:rsidRPr="00E84B05" w:rsidRDefault="009673C5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05">
              <w:rPr>
                <w:rFonts w:ascii="Times New Roman" w:hAnsi="Times New Roman" w:cs="Times New Roman"/>
                <w:sz w:val="24"/>
                <w:szCs w:val="24"/>
              </w:rPr>
              <w:t>Грошева Т.А.,</w:t>
            </w:r>
            <w:r w:rsidR="00D22D3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МБОУ «Многопрофильный правовой лицей №8»;</w:t>
            </w:r>
            <w:r w:rsidRPr="00E84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4B05">
              <w:rPr>
                <w:rFonts w:ascii="Times New Roman" w:hAnsi="Times New Roman" w:cs="Times New Roman"/>
                <w:sz w:val="24"/>
                <w:szCs w:val="24"/>
              </w:rPr>
              <w:t>Заваденко</w:t>
            </w:r>
            <w:proofErr w:type="spellEnd"/>
            <w:r w:rsidRPr="00E84B05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«Социально- экономический лицей №21»;</w:t>
            </w:r>
          </w:p>
          <w:p w:rsidR="009673C5" w:rsidRPr="00E84B05" w:rsidRDefault="009673C5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05">
              <w:rPr>
                <w:rFonts w:ascii="Times New Roman" w:hAnsi="Times New Roman" w:cs="Times New Roman"/>
                <w:sz w:val="24"/>
                <w:szCs w:val="24"/>
              </w:rPr>
              <w:t>Иванова В.М.,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и экономики МАОУ «Лицей экономики и основ предпринимательства №10»;</w:t>
            </w:r>
          </w:p>
          <w:p w:rsidR="009673C5" w:rsidRPr="00E84B05" w:rsidRDefault="009673C5" w:rsidP="00F577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4B05">
              <w:rPr>
                <w:rFonts w:ascii="Times New Roman" w:hAnsi="Times New Roman" w:cs="Times New Roman"/>
                <w:sz w:val="24"/>
                <w:szCs w:val="24"/>
              </w:rPr>
              <w:t>Колмогорова О.В.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>, учитель  истории и обществознания МБОУ «Средняя общеобразовательная школа №9»</w:t>
            </w:r>
          </w:p>
        </w:tc>
      </w:tr>
      <w:tr w:rsidR="009673C5" w:rsidRPr="00E84B05" w:rsidTr="00D22D32">
        <w:tc>
          <w:tcPr>
            <w:tcW w:w="2127" w:type="dxa"/>
          </w:tcPr>
          <w:p w:rsidR="009673C5" w:rsidRPr="00C0205A" w:rsidRDefault="00C0205A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</w:t>
            </w:r>
            <w:r w:rsidR="009673C5"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ностранны</w:t>
            </w:r>
            <w:r w:rsidR="005639C3"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 языки</w:t>
            </w:r>
          </w:p>
        </w:tc>
        <w:tc>
          <w:tcPr>
            <w:tcW w:w="7796" w:type="dxa"/>
          </w:tcPr>
          <w:p w:rsidR="009673C5" w:rsidRPr="00E84B05" w:rsidRDefault="009673C5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05">
              <w:rPr>
                <w:rFonts w:ascii="Times New Roman" w:hAnsi="Times New Roman" w:cs="Times New Roman"/>
                <w:sz w:val="24"/>
                <w:szCs w:val="24"/>
              </w:rPr>
              <w:t>Прокофьева С.Д.,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немецкого языка МАОУ «Гуманитарный лицей»;</w:t>
            </w:r>
          </w:p>
          <w:p w:rsidR="009673C5" w:rsidRDefault="009673C5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05">
              <w:rPr>
                <w:rFonts w:ascii="Times New Roman" w:hAnsi="Times New Roman" w:cs="Times New Roman"/>
                <w:sz w:val="24"/>
                <w:szCs w:val="24"/>
              </w:rPr>
              <w:t>Пономарёва Ю.С.,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 МБОУ «Средняя общеобразовательная школа №18»;</w:t>
            </w:r>
            <w:r w:rsidRPr="00E84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4B05">
              <w:rPr>
                <w:rFonts w:ascii="Times New Roman" w:hAnsi="Times New Roman" w:cs="Times New Roman"/>
                <w:sz w:val="24"/>
                <w:szCs w:val="24"/>
              </w:rPr>
              <w:t>Тэнгель</w:t>
            </w:r>
            <w:proofErr w:type="spellEnd"/>
            <w:r w:rsidRPr="00E84B0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 МАОУ «Гуманитарный лицей»;</w:t>
            </w:r>
          </w:p>
          <w:p w:rsidR="009673C5" w:rsidRPr="00E84B05" w:rsidRDefault="009673C5" w:rsidP="00F577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М.И.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МБОУ «Псковская лингвистическая гимназия»</w:t>
            </w:r>
          </w:p>
        </w:tc>
      </w:tr>
      <w:tr w:rsidR="009673C5" w:rsidRPr="002805AC" w:rsidTr="00D22D32">
        <w:tc>
          <w:tcPr>
            <w:tcW w:w="2127" w:type="dxa"/>
          </w:tcPr>
          <w:p w:rsidR="0016633E" w:rsidRPr="00C0205A" w:rsidRDefault="0016633E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Химия, </w:t>
            </w:r>
          </w:p>
          <w:p w:rsidR="009673C5" w:rsidRPr="00C0205A" w:rsidRDefault="0016633E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биология, </w:t>
            </w: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796" w:type="dxa"/>
          </w:tcPr>
          <w:p w:rsidR="00D22D32" w:rsidRDefault="009673C5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Балакирева А.С.,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 и биологии МБОУ «Средняя общеобразовательная школа №9»;</w:t>
            </w:r>
            <w:r w:rsidRPr="002805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0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Курбатова О.Н.,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 и биологии МБОУ «Средняя общеобразовательная школа №23»;</w:t>
            </w:r>
          </w:p>
          <w:p w:rsidR="00D22D32" w:rsidRDefault="00D22D32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М.В., 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«Многопрофильный правовой лицей №8»;</w:t>
            </w:r>
          </w:p>
          <w:p w:rsidR="00335C97" w:rsidRDefault="00335C97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О.В., учитель биологии МБОУ «Средняя общеобразовательная школа №18»;</w:t>
            </w:r>
          </w:p>
          <w:p w:rsidR="005639C3" w:rsidRDefault="009673C5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5AC">
              <w:rPr>
                <w:rFonts w:ascii="Times New Roman" w:hAnsi="Times New Roman" w:cs="Times New Roman"/>
                <w:sz w:val="24"/>
                <w:szCs w:val="24"/>
              </w:rPr>
              <w:t>Юршевич</w:t>
            </w:r>
            <w:proofErr w:type="spellEnd"/>
            <w:r w:rsidRPr="002805A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МБОУ «ЦО «Псковский педагогический комплекс»;</w:t>
            </w:r>
          </w:p>
          <w:p w:rsidR="009673C5" w:rsidRPr="002805AC" w:rsidRDefault="009673C5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AC"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>, учитель географии МБОУ «Лицей №4»</w:t>
            </w:r>
          </w:p>
        </w:tc>
      </w:tr>
      <w:tr w:rsidR="009673C5" w:rsidRPr="00E84B05" w:rsidTr="00D22D32">
        <w:tc>
          <w:tcPr>
            <w:tcW w:w="2127" w:type="dxa"/>
          </w:tcPr>
          <w:p w:rsidR="0016633E" w:rsidRPr="00C0205A" w:rsidRDefault="009673C5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ИЗО,</w:t>
            </w:r>
          </w:p>
          <w:p w:rsidR="0016633E" w:rsidRPr="00C0205A" w:rsidRDefault="009673C5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музыка,</w:t>
            </w:r>
          </w:p>
          <w:p w:rsidR="0016633E" w:rsidRPr="00C0205A" w:rsidRDefault="009673C5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МХК, </w:t>
            </w:r>
          </w:p>
          <w:p w:rsidR="0016633E" w:rsidRPr="00C0205A" w:rsidRDefault="009673C5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</w:t>
            </w:r>
            <w:r w:rsidR="005639C3"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ая</w:t>
            </w: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культур</w:t>
            </w:r>
            <w:r w:rsidR="0016633E"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а,</w:t>
            </w:r>
          </w:p>
          <w:p w:rsidR="009673C5" w:rsidRPr="00C0205A" w:rsidRDefault="009673C5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ОБЖ</w:t>
            </w:r>
          </w:p>
        </w:tc>
        <w:tc>
          <w:tcPr>
            <w:tcW w:w="7796" w:type="dxa"/>
          </w:tcPr>
          <w:p w:rsidR="009673C5" w:rsidRPr="00EE197B" w:rsidRDefault="009673C5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Децык</w:t>
            </w:r>
            <w:proofErr w:type="spellEnd"/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 Н.Л.,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МБОУ «Лицей №4»;</w:t>
            </w:r>
          </w:p>
          <w:p w:rsidR="009673C5" w:rsidRPr="00EE197B" w:rsidRDefault="009673C5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Шталь</w:t>
            </w:r>
            <w:proofErr w:type="spellEnd"/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 И.Э.,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ИЗО МБОУ «Лицей №4»;</w:t>
            </w:r>
          </w:p>
          <w:p w:rsidR="009673C5" w:rsidRPr="00EE197B" w:rsidRDefault="009673C5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Дмитриева С.Н.,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 МБОУ «Пограничн</w:t>
            </w:r>
            <w:proofErr w:type="gramStart"/>
            <w:r w:rsidR="005639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639C3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таможенно- правовой лицей»;</w:t>
            </w: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3C5" w:rsidRPr="00E84B05" w:rsidRDefault="009673C5" w:rsidP="00F57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7B">
              <w:rPr>
                <w:rFonts w:ascii="Times New Roman" w:hAnsi="Times New Roman" w:cs="Times New Roman"/>
                <w:sz w:val="24"/>
                <w:szCs w:val="24"/>
              </w:rPr>
              <w:t>Прудник Т.М.</w:t>
            </w:r>
            <w:r w:rsidR="005639C3">
              <w:rPr>
                <w:rFonts w:ascii="Times New Roman" w:hAnsi="Times New Roman" w:cs="Times New Roman"/>
                <w:sz w:val="24"/>
                <w:szCs w:val="24"/>
              </w:rPr>
              <w:t>, учитель ОБЖ МБОУ «Многопрофильный правовой лицей №8»</w:t>
            </w:r>
          </w:p>
        </w:tc>
      </w:tr>
      <w:tr w:rsidR="005639C3" w:rsidRPr="00E84B05" w:rsidTr="00D22D32">
        <w:tc>
          <w:tcPr>
            <w:tcW w:w="2127" w:type="dxa"/>
          </w:tcPr>
          <w:p w:rsidR="00C0205A" w:rsidRPr="00C0205A" w:rsidRDefault="005639C3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Начальные</w:t>
            </w:r>
          </w:p>
          <w:p w:rsidR="005639C3" w:rsidRPr="00C0205A" w:rsidRDefault="005639C3" w:rsidP="005639C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0205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классы</w:t>
            </w:r>
          </w:p>
        </w:tc>
        <w:tc>
          <w:tcPr>
            <w:tcW w:w="7796" w:type="dxa"/>
          </w:tcPr>
          <w:p w:rsidR="005639C3" w:rsidRDefault="005639C3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</w:t>
            </w:r>
            <w:r w:rsidR="001663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«Средняя общеобразовательная школа №9»;</w:t>
            </w:r>
          </w:p>
          <w:p w:rsidR="005639C3" w:rsidRDefault="005639C3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Е.В., учитель на</w:t>
            </w:r>
            <w:r w:rsidR="00D171A5">
              <w:rPr>
                <w:rFonts w:ascii="Times New Roman" w:hAnsi="Times New Roman" w:cs="Times New Roman"/>
                <w:sz w:val="24"/>
                <w:szCs w:val="24"/>
              </w:rPr>
              <w:t>чальных классов МБОУ «Лицей №4».</w:t>
            </w:r>
          </w:p>
          <w:p w:rsidR="005639C3" w:rsidRPr="00EE197B" w:rsidRDefault="005639C3" w:rsidP="00F57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3C5" w:rsidRDefault="009673C5" w:rsidP="006E324D">
      <w:pPr>
        <w:spacing w:after="0"/>
        <w:jc w:val="center"/>
        <w:rPr>
          <w:rFonts w:ascii="Times New Roman" w:hAnsi="Times New Roman" w:cs="Times New Roman"/>
        </w:rPr>
      </w:pPr>
    </w:p>
    <w:p w:rsidR="00D171A5" w:rsidRDefault="00D171A5" w:rsidP="006E324D">
      <w:pPr>
        <w:spacing w:after="0"/>
        <w:jc w:val="center"/>
        <w:rPr>
          <w:rFonts w:ascii="Times New Roman" w:hAnsi="Times New Roman" w:cs="Times New Roman"/>
        </w:rPr>
      </w:pPr>
    </w:p>
    <w:p w:rsidR="00D171A5" w:rsidRPr="00D171A5" w:rsidRDefault="00D171A5" w:rsidP="00D171A5">
      <w:pPr>
        <w:spacing w:after="0"/>
        <w:jc w:val="both"/>
        <w:rPr>
          <w:rFonts w:ascii="Times New Roman" w:hAnsi="Times New Roman" w:cs="Times New Roman"/>
          <w:sz w:val="24"/>
        </w:rPr>
      </w:pPr>
      <w:r w:rsidRPr="00D171A5">
        <w:rPr>
          <w:rFonts w:ascii="Times New Roman" w:hAnsi="Times New Roman" w:cs="Times New Roman"/>
          <w:sz w:val="24"/>
        </w:rPr>
        <w:t>И.о</w:t>
      </w:r>
      <w:proofErr w:type="gramStart"/>
      <w:r w:rsidRPr="00D171A5">
        <w:rPr>
          <w:rFonts w:ascii="Times New Roman" w:hAnsi="Times New Roman" w:cs="Times New Roman"/>
          <w:sz w:val="24"/>
        </w:rPr>
        <w:t>.н</w:t>
      </w:r>
      <w:proofErr w:type="gramEnd"/>
      <w:r w:rsidRPr="00D171A5">
        <w:rPr>
          <w:rFonts w:ascii="Times New Roman" w:hAnsi="Times New Roman" w:cs="Times New Roman"/>
          <w:sz w:val="24"/>
        </w:rPr>
        <w:t xml:space="preserve">ачальника Управления образования </w:t>
      </w:r>
    </w:p>
    <w:p w:rsidR="00D171A5" w:rsidRPr="00D171A5" w:rsidRDefault="00D171A5" w:rsidP="00D171A5">
      <w:pPr>
        <w:spacing w:after="0"/>
        <w:jc w:val="both"/>
        <w:rPr>
          <w:rFonts w:ascii="Times New Roman" w:hAnsi="Times New Roman" w:cs="Times New Roman"/>
          <w:sz w:val="24"/>
        </w:rPr>
      </w:pPr>
      <w:r w:rsidRPr="00D171A5">
        <w:rPr>
          <w:rFonts w:ascii="Times New Roman" w:hAnsi="Times New Roman" w:cs="Times New Roman"/>
          <w:sz w:val="24"/>
        </w:rPr>
        <w:t>Администрации г</w:t>
      </w:r>
      <w:proofErr w:type="gramStart"/>
      <w:r w:rsidRPr="00D171A5">
        <w:rPr>
          <w:rFonts w:ascii="Times New Roman" w:hAnsi="Times New Roman" w:cs="Times New Roman"/>
          <w:sz w:val="24"/>
        </w:rPr>
        <w:t>.П</w:t>
      </w:r>
      <w:proofErr w:type="gramEnd"/>
      <w:r w:rsidRPr="00D171A5">
        <w:rPr>
          <w:rFonts w:ascii="Times New Roman" w:hAnsi="Times New Roman" w:cs="Times New Roman"/>
          <w:sz w:val="24"/>
        </w:rPr>
        <w:t xml:space="preserve">скова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Мягченкова</w:t>
      </w:r>
      <w:proofErr w:type="spellEnd"/>
      <w:r>
        <w:rPr>
          <w:rFonts w:ascii="Times New Roman" w:hAnsi="Times New Roman" w:cs="Times New Roman"/>
          <w:sz w:val="24"/>
        </w:rPr>
        <w:t xml:space="preserve"> Л.Ф.</w:t>
      </w:r>
    </w:p>
    <w:sectPr w:rsidR="00D171A5" w:rsidRPr="00D171A5" w:rsidSect="00EE19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EB6"/>
    <w:rsid w:val="0005542D"/>
    <w:rsid w:val="0016633E"/>
    <w:rsid w:val="001A4CF7"/>
    <w:rsid w:val="002805AC"/>
    <w:rsid w:val="00335C97"/>
    <w:rsid w:val="004037B2"/>
    <w:rsid w:val="00487EB6"/>
    <w:rsid w:val="005639C3"/>
    <w:rsid w:val="00566544"/>
    <w:rsid w:val="006E324D"/>
    <w:rsid w:val="009673C5"/>
    <w:rsid w:val="00A55DE1"/>
    <w:rsid w:val="00A635FB"/>
    <w:rsid w:val="00A65BA3"/>
    <w:rsid w:val="00A65C57"/>
    <w:rsid w:val="00AF062B"/>
    <w:rsid w:val="00B50E9E"/>
    <w:rsid w:val="00BC29EC"/>
    <w:rsid w:val="00BC5830"/>
    <w:rsid w:val="00BD6C72"/>
    <w:rsid w:val="00BE7692"/>
    <w:rsid w:val="00C0205A"/>
    <w:rsid w:val="00C67497"/>
    <w:rsid w:val="00D171A5"/>
    <w:rsid w:val="00D22D32"/>
    <w:rsid w:val="00E472F6"/>
    <w:rsid w:val="00E84B05"/>
    <w:rsid w:val="00EE197B"/>
    <w:rsid w:val="00F0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ППК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24</cp:revision>
  <cp:lastPrinted>2012-10-10T04:50:00Z</cp:lastPrinted>
  <dcterms:created xsi:type="dcterms:W3CDTF">2012-10-08T14:55:00Z</dcterms:created>
  <dcterms:modified xsi:type="dcterms:W3CDTF">2013-04-18T10:53:00Z</dcterms:modified>
</cp:coreProperties>
</file>