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58" w:rsidRPr="00EC6C43" w:rsidRDefault="000C7C58" w:rsidP="000C7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43">
        <w:rPr>
          <w:rFonts w:ascii="Times New Roman" w:hAnsi="Times New Roman" w:cs="Times New Roman"/>
          <w:b/>
          <w:sz w:val="28"/>
          <w:szCs w:val="28"/>
        </w:rPr>
        <w:t>План проведения нед</w:t>
      </w:r>
      <w:r>
        <w:rPr>
          <w:rFonts w:ascii="Times New Roman" w:hAnsi="Times New Roman" w:cs="Times New Roman"/>
          <w:b/>
          <w:sz w:val="28"/>
          <w:szCs w:val="28"/>
        </w:rPr>
        <w:t>ели искусства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музыка, МХК), технологии, физической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культуры и ОБЖ</w:t>
      </w:r>
      <w:r w:rsidRPr="00EC6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C58" w:rsidRPr="00EC6C43" w:rsidRDefault="000C7C58" w:rsidP="000C7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 – 18.10</w:t>
      </w:r>
      <w:r w:rsidRPr="00EC6C43">
        <w:rPr>
          <w:rFonts w:ascii="Times New Roman" w:hAnsi="Times New Roman" w:cs="Times New Roman"/>
          <w:b/>
          <w:sz w:val="28"/>
          <w:szCs w:val="28"/>
        </w:rPr>
        <w:t>.2013г.)</w:t>
      </w:r>
    </w:p>
    <w:tbl>
      <w:tblPr>
        <w:tblStyle w:val="a3"/>
        <w:tblW w:w="15316" w:type="dxa"/>
        <w:tblInd w:w="-35" w:type="dxa"/>
        <w:tblLayout w:type="fixed"/>
        <w:tblLook w:val="04A0"/>
      </w:tblPr>
      <w:tblGrid>
        <w:gridCol w:w="850"/>
        <w:gridCol w:w="2411"/>
        <w:gridCol w:w="992"/>
        <w:gridCol w:w="993"/>
        <w:gridCol w:w="4820"/>
        <w:gridCol w:w="1416"/>
        <w:gridCol w:w="3834"/>
      </w:tblGrid>
      <w:tr w:rsidR="000C7C58" w:rsidRPr="00EC6C43" w:rsidTr="003243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37163D" w:rsidRDefault="000C7C58" w:rsidP="00E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37163D" w:rsidRDefault="000C7C58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37163D" w:rsidRDefault="000C7C58" w:rsidP="00E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37163D" w:rsidRDefault="008D5A83" w:rsidP="008D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C7C58"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37163D" w:rsidRDefault="000C7C58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37163D" w:rsidRDefault="000C7C58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37163D" w:rsidRDefault="000C7C58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751DC" w:rsidRPr="00EC6C43" w:rsidTr="003243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Pr="0037163D" w:rsidRDefault="007751DC" w:rsidP="00E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Pr="007751DC" w:rsidRDefault="007751DC" w:rsidP="00775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Pr="0037163D" w:rsidRDefault="007751DC" w:rsidP="00E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Pr="005A7625" w:rsidRDefault="007751DC" w:rsidP="0077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Pr="007751DC" w:rsidRDefault="007751DC" w:rsidP="00775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Урок музыки «В каждой интонации спрятан человек»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Pr="0037163D" w:rsidRDefault="007751DC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C" w:rsidRPr="0037163D" w:rsidRDefault="007751DC" w:rsidP="00775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7751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Ришадовна</w:t>
            </w:r>
            <w:proofErr w:type="spellEnd"/>
            <w:r w:rsidR="005A7625">
              <w:rPr>
                <w:rFonts w:ascii="Times New Roman" w:hAnsi="Times New Roman" w:cs="Times New Roman"/>
                <w:sz w:val="24"/>
                <w:szCs w:val="24"/>
              </w:rPr>
              <w:t>, учитель музыки и МХК</w:t>
            </w:r>
          </w:p>
        </w:tc>
      </w:tr>
      <w:tr w:rsidR="00CC232C" w:rsidRPr="00EC6C43" w:rsidTr="003243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C" w:rsidRDefault="00CC232C" w:rsidP="00E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C" w:rsidRPr="007751DC" w:rsidRDefault="00CC232C" w:rsidP="007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C" w:rsidRDefault="00CC232C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</w:t>
            </w:r>
          </w:p>
          <w:p w:rsidR="00CC232C" w:rsidRPr="007751DC" w:rsidRDefault="00CC232C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C" w:rsidRPr="005A7625" w:rsidRDefault="00CC232C" w:rsidP="0077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C" w:rsidRPr="007751DC" w:rsidRDefault="00CC232C" w:rsidP="007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F2"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232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C" w:rsidRDefault="00CC232C" w:rsidP="00E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  <w:p w:rsidR="00CC232C" w:rsidRDefault="00CC232C" w:rsidP="00E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2C" w:rsidRPr="007751DC" w:rsidRDefault="00CC232C" w:rsidP="0077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О.М.,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C7C58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Default="00703AF2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703AF2" w:rsidRDefault="00703AF2" w:rsidP="00E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F2">
              <w:rPr>
                <w:rFonts w:ascii="Times New Roman" w:hAnsi="Times New Roman" w:cs="Times New Roman"/>
                <w:sz w:val="24"/>
                <w:szCs w:val="24"/>
              </w:rPr>
              <w:t>МБОУ «СОШ№2»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Default="00703AF2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703AF2" w:rsidRDefault="00703AF2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Pr="005A7625" w:rsidRDefault="00703AF2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Default="00703AF2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F2"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 «Развитие двигательных качеств с помощью круговой тренировки»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F2" w:rsidRDefault="00703AF2" w:rsidP="0070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0C7C58" w:rsidRDefault="00703AF2" w:rsidP="0070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F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58" w:rsidRDefault="00703AF2" w:rsidP="0070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F2">
              <w:rPr>
                <w:rFonts w:ascii="Times New Roman" w:hAnsi="Times New Roman" w:cs="Times New Roman"/>
                <w:sz w:val="24"/>
                <w:szCs w:val="24"/>
              </w:rPr>
              <w:t>Корушкина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3AF2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AF2" w:rsidRDefault="00703AF2" w:rsidP="0070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46443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Default="0014644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703AF2" w:rsidRDefault="0014644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Default="0014644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</w:t>
            </w:r>
          </w:p>
          <w:p w:rsidR="00146443" w:rsidRDefault="0014644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5A7625" w:rsidRDefault="00146443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146443" w:rsidRDefault="00146443" w:rsidP="00146443">
            <w:pPr>
              <w:rPr>
                <w:rFonts w:ascii="Times New Roman" w:hAnsi="Times New Roman"/>
                <w:sz w:val="24"/>
                <w:szCs w:val="24"/>
              </w:rPr>
            </w:pPr>
            <w:r w:rsidRPr="00146443">
              <w:rPr>
                <w:rFonts w:ascii="Times New Roman" w:hAnsi="Times New Roman"/>
                <w:sz w:val="24"/>
                <w:szCs w:val="24"/>
              </w:rPr>
              <w:t xml:space="preserve"> Урок «</w:t>
            </w:r>
            <w:proofErr w:type="spellStart"/>
            <w:r w:rsidRPr="00146443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146443">
              <w:rPr>
                <w:rFonts w:ascii="Times New Roman" w:hAnsi="Times New Roman"/>
                <w:sz w:val="24"/>
                <w:szCs w:val="24"/>
              </w:rPr>
              <w:t xml:space="preserve"> на уроках ритмопластики»</w:t>
            </w:r>
          </w:p>
          <w:p w:rsidR="00146443" w:rsidRPr="00146443" w:rsidRDefault="0014644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146443" w:rsidRDefault="00146443" w:rsidP="0043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4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E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46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6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146443" w:rsidRDefault="00146443" w:rsidP="007A6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443">
              <w:rPr>
                <w:rFonts w:ascii="Times New Roman" w:hAnsi="Times New Roman"/>
                <w:sz w:val="24"/>
                <w:szCs w:val="24"/>
              </w:rPr>
              <w:t>Тюшева</w:t>
            </w:r>
            <w:proofErr w:type="spellEnd"/>
            <w:r w:rsidRPr="00146443"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="005A7625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146443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Default="0014644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703AF2" w:rsidRDefault="0014644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DC9">
              <w:rPr>
                <w:rFonts w:ascii="Times New Roman" w:hAnsi="Times New Roman"/>
                <w:sz w:val="24"/>
                <w:szCs w:val="24"/>
              </w:rPr>
              <w:t>МБОУ «СОШ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Default="0014644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DC9">
              <w:rPr>
                <w:rFonts w:ascii="Times New Roman" w:hAnsi="Times New Roman"/>
                <w:sz w:val="24"/>
                <w:szCs w:val="24"/>
              </w:rPr>
              <w:t>10.25.-11.10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5A7625" w:rsidRDefault="00146443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703AF2" w:rsidRDefault="00122FF6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изобразительного искусства «</w:t>
            </w:r>
            <w:r w:rsidR="00146443" w:rsidRPr="004A0DC9">
              <w:rPr>
                <w:rFonts w:ascii="Times New Roman" w:hAnsi="Times New Roman"/>
                <w:sz w:val="24"/>
                <w:szCs w:val="24"/>
              </w:rPr>
              <w:t>Национальные традиции в русской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4A0DC9" w:rsidRDefault="00146443" w:rsidP="00BA16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Каб.</w:t>
            </w:r>
            <w:r w:rsidRPr="004A0DC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4A0DC9">
              <w:rPr>
                <w:rFonts w:ascii="Times New Roman" w:hAnsi="Times New Roman"/>
                <w:sz w:val="24"/>
                <w:szCs w:val="24"/>
              </w:rPr>
              <w:t xml:space="preserve"> 313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43" w:rsidRPr="004A0DC9" w:rsidRDefault="00146443" w:rsidP="00A40352">
            <w:pPr>
              <w:rPr>
                <w:rFonts w:ascii="Times New Roman" w:hAnsi="Times New Roman"/>
                <w:sz w:val="24"/>
                <w:szCs w:val="24"/>
              </w:rPr>
            </w:pPr>
            <w:r w:rsidRPr="004A0DC9">
              <w:rPr>
                <w:rFonts w:ascii="Times New Roman" w:hAnsi="Times New Roman"/>
                <w:sz w:val="24"/>
                <w:szCs w:val="24"/>
              </w:rPr>
              <w:t xml:space="preserve">Рябцева Надежда Антоновна, учитель </w:t>
            </w:r>
            <w:proofErr w:type="gramStart"/>
            <w:r w:rsidRPr="004A0DC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F5373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Default="004F5373" w:rsidP="00B8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4F5373" w:rsidRDefault="004F5373" w:rsidP="00B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73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4F5373" w:rsidRDefault="004F5373" w:rsidP="00B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73">
              <w:rPr>
                <w:rFonts w:ascii="Times New Roman" w:hAnsi="Times New Roman" w:cs="Times New Roman"/>
                <w:sz w:val="24"/>
                <w:szCs w:val="24"/>
              </w:rPr>
              <w:t>12.45 – 13.25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5A7625" w:rsidRDefault="004F5373" w:rsidP="00B8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4F5373" w:rsidRDefault="004F5373" w:rsidP="00B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7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r w:rsidRPr="004F5373">
              <w:rPr>
                <w:rFonts w:ascii="Times New Roman" w:hAnsi="Times New Roman" w:cs="Times New Roman"/>
                <w:sz w:val="24"/>
                <w:szCs w:val="24"/>
              </w:rPr>
              <w:t>«Два музыкальных посвящения»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4F5373" w:rsidRDefault="004F5373" w:rsidP="00B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7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4F5373" w:rsidRDefault="004F5373" w:rsidP="00B8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373">
              <w:rPr>
                <w:rFonts w:ascii="Times New Roman" w:hAnsi="Times New Roman" w:cs="Times New Roman"/>
                <w:sz w:val="24"/>
                <w:szCs w:val="24"/>
              </w:rPr>
              <w:t>Александрова Анжелика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</w:tr>
      <w:tr w:rsidR="004F5373" w:rsidRPr="00EC6C43" w:rsidTr="00324318">
        <w:trPr>
          <w:trHeight w:val="3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373" w:rsidRPr="00324318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18">
              <w:rPr>
                <w:rFonts w:ascii="Times New Roman" w:hAnsi="Times New Roman" w:cs="Times New Roman"/>
                <w:sz w:val="24"/>
                <w:szCs w:val="24"/>
              </w:rPr>
              <w:t>МБОУ «ЦО «ППК»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4F5373" w:rsidRPr="00EC6C43" w:rsidRDefault="004F537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5A7625" w:rsidRDefault="004F5373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« Обряды и их роль в русском народном творчестве»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70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4F5373" w:rsidRPr="00EC6C43" w:rsidRDefault="004F5373" w:rsidP="00435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6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Ильинична, учитель музыки;</w:t>
            </w:r>
          </w:p>
          <w:p w:rsidR="004F5373" w:rsidRPr="00EC6C43" w:rsidRDefault="004F5373" w:rsidP="006F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учитель </w:t>
            </w:r>
            <w:proofErr w:type="gram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23D8B" w:rsidRPr="00EC6C43" w:rsidTr="00324318">
        <w:trPr>
          <w:trHeight w:val="30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8B" w:rsidRDefault="00F23D8B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8B" w:rsidRPr="00324318" w:rsidRDefault="00F23D8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B" w:rsidRPr="006F51BC" w:rsidRDefault="00F23D8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B" w:rsidRPr="005A7625" w:rsidRDefault="00F23D8B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B" w:rsidRPr="006F51BC" w:rsidRDefault="00F23D8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учителей музыки «Развитие восприятия музыки средствами ИКТ»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B" w:rsidRPr="006F51BC" w:rsidRDefault="00F23D8B" w:rsidP="00F2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F23D8B" w:rsidRPr="006F51BC" w:rsidRDefault="00F23D8B" w:rsidP="00F23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8B" w:rsidRDefault="00F23D8B" w:rsidP="00F2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Светлана Анатольевна, учитель музыки МБОУ «ПТПЛ»,  </w:t>
            </w:r>
            <w:proofErr w:type="spell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Ильинична, учитель музыки.</w:t>
            </w:r>
          </w:p>
          <w:p w:rsidR="00FD2256" w:rsidRPr="006F51BC" w:rsidRDefault="00FD2256" w:rsidP="00F2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3" w:rsidRPr="00EC6C43" w:rsidTr="00324318">
        <w:trPr>
          <w:trHeight w:val="3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5A7625" w:rsidRDefault="004F5373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Мастер-класс «Моделирование готового изделия»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70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4F5373" w:rsidRPr="00EC6C43" w:rsidRDefault="004F5373" w:rsidP="0070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№321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Крысенкова</w:t>
            </w:r>
            <w:proofErr w:type="spellEnd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Викторовна, учитель технологии</w:t>
            </w:r>
          </w:p>
        </w:tc>
      </w:tr>
      <w:tr w:rsidR="004F5373" w:rsidRPr="00EC6C43" w:rsidTr="00324318">
        <w:trPr>
          <w:trHeight w:val="30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7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Default="004F537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5A7625" w:rsidRDefault="004F5373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Открытая репетиция ансамбля баянистов и аккордеонистов «Гармоника»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70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4F5373" w:rsidRPr="006F51BC" w:rsidRDefault="004F5373" w:rsidP="0070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Коноплева Ирина Николаевна, руководитель ансамбля</w:t>
            </w:r>
          </w:p>
        </w:tc>
      </w:tr>
      <w:tr w:rsidR="004F5373" w:rsidRPr="00EC6C43" w:rsidTr="00324318">
        <w:trPr>
          <w:trHeight w:val="30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Default="004F537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5A7625" w:rsidRDefault="004F5373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3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мастерской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кладного искусства на уроках технологии и во внеурочной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3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Школьная мастерская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6F51BC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6F51B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Владимирович, учитель технологии</w:t>
            </w:r>
          </w:p>
        </w:tc>
      </w:tr>
      <w:tr w:rsidR="004F5373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8D5A83" w:rsidRDefault="004F5373" w:rsidP="00E709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8D5A83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4F5373" w:rsidRPr="008D5A83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5A7625" w:rsidRDefault="004F5373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8D5A83" w:rsidRDefault="004F5373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технологии (обслуживающий труд</w:t>
            </w: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) «Юбка в русском народном костюме»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8D5A83" w:rsidRDefault="004F5373" w:rsidP="00082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4F5373" w:rsidRPr="008D5A83" w:rsidRDefault="004F5373" w:rsidP="008D5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8D5A83" w:rsidRDefault="004F5373" w:rsidP="008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 w:rsidRPr="008D5A8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Валерьевна,</w:t>
            </w:r>
          </w:p>
          <w:p w:rsidR="004F5373" w:rsidRPr="008D5A83" w:rsidRDefault="004F5373" w:rsidP="008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F5373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 13»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8D5A83" w:rsidRDefault="004F5373" w:rsidP="008D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4F5373" w:rsidRPr="00EC6C43" w:rsidRDefault="004F5373" w:rsidP="008D5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5A7625" w:rsidRDefault="004F5373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6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 </w:t>
            </w: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« Волейбол»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8D5A83" w:rsidRDefault="004F5373" w:rsidP="00703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373" w:rsidRPr="00EC6C43" w:rsidRDefault="004F5373" w:rsidP="0070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8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3" w:rsidRPr="00EC6C43" w:rsidRDefault="004F5373" w:rsidP="008D5A8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Владимировна, учитель физической культуры</w:t>
            </w:r>
          </w:p>
        </w:tc>
      </w:tr>
      <w:tr w:rsidR="00EE54D1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E54D1" w:rsidRDefault="00EE54D1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D1"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E54D1" w:rsidRDefault="00EE54D1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МБОУ ЦО «Подросток»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E54D1" w:rsidRDefault="00EE54D1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1810BD" w:rsidRDefault="00EE54D1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D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E54D1" w:rsidRDefault="00EE54D1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EE54D1" w:rsidRPr="00EE54D1" w:rsidRDefault="00EE54D1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«Изготовление бумажной модели в технике модульного оригами»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E54D1" w:rsidRDefault="00EE54D1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 xml:space="preserve"> Звездная, </w:t>
            </w:r>
            <w:r w:rsidR="00FD2256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E54D1" w:rsidRDefault="00EE54D1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Александрова Жанна</w:t>
            </w:r>
          </w:p>
          <w:p w:rsidR="00EE54D1" w:rsidRPr="00EE54D1" w:rsidRDefault="00EE54D1" w:rsidP="00E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 дополнительного </w:t>
            </w:r>
            <w:r w:rsidRPr="00EE54D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EE54D1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7751DC" w:rsidRDefault="00EE54D1" w:rsidP="00742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7751DC" w:rsidRDefault="00EE54D1" w:rsidP="007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7751DC" w:rsidRDefault="00EE54D1" w:rsidP="007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12.50 – 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5A7625" w:rsidRDefault="00EE54D1" w:rsidP="00742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7751DC" w:rsidRDefault="00EE54D1" w:rsidP="007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Урок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культуры «Совершенствование гимнастических комбинаций»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7751DC" w:rsidRDefault="00EE54D1" w:rsidP="007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Default="00EE54D1" w:rsidP="0074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1DC">
              <w:rPr>
                <w:rFonts w:ascii="Times New Roman" w:hAnsi="Times New Roman" w:cs="Times New Roman"/>
                <w:sz w:val="24"/>
                <w:szCs w:val="24"/>
              </w:rPr>
              <w:t>Бравый Михаил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  <w:p w:rsidR="00EE54D1" w:rsidRPr="007751DC" w:rsidRDefault="00EE54D1" w:rsidP="00742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D1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Default="00EE54D1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C6C43" w:rsidRDefault="00EE54D1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Default="00EE54D1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5A7625" w:rsidRDefault="00EE54D1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C6C43" w:rsidRDefault="00EE54D1" w:rsidP="006F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аксессуары – создание образа современного учителя» (с показом модных моделей «Осень – 2013» при содействии сотрудников магазина «Глянец»)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C6C43" w:rsidRDefault="00EE54D1" w:rsidP="00082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D1" w:rsidRPr="00EC6C43" w:rsidRDefault="00F23D8B" w:rsidP="00E709DA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 Николаев</w:t>
            </w:r>
            <w:r w:rsidR="006909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E54D1"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</w:p>
        </w:tc>
      </w:tr>
      <w:tr w:rsidR="00277B5B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77B5B" w:rsidRDefault="00277B5B" w:rsidP="00C31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5B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5B">
              <w:rPr>
                <w:rFonts w:ascii="Times New Roman" w:hAnsi="Times New Roman" w:cs="Times New Roman"/>
                <w:sz w:val="24"/>
                <w:szCs w:val="24"/>
              </w:rPr>
              <w:t>МБОУ «СОШ№11»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5B">
              <w:rPr>
                <w:rFonts w:ascii="Times New Roman" w:hAnsi="Times New Roman" w:cs="Times New Roman"/>
                <w:sz w:val="24"/>
                <w:szCs w:val="24"/>
              </w:rPr>
              <w:t>10.35.-11.15.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77B5B" w:rsidRDefault="00277B5B" w:rsidP="00C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7B5B">
              <w:rPr>
                <w:rFonts w:ascii="Times New Roman" w:hAnsi="Times New Roman" w:cs="Times New Roman"/>
                <w:sz w:val="24"/>
                <w:szCs w:val="24"/>
              </w:rPr>
              <w:t>рок ОБЖ «Болезни, передаваемые половым путем»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7B5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77B5B" w:rsidRDefault="00EB6EC4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Валерий Викторович</w:t>
            </w:r>
            <w:r w:rsidR="00277B5B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277B5B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277B5B" w:rsidRDefault="00277B5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E7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6F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32">
              <w:rPr>
                <w:rFonts w:ascii="Times New Roman" w:hAnsi="Times New Roman" w:cs="Times New Roman"/>
                <w:sz w:val="24"/>
                <w:szCs w:val="24"/>
              </w:rPr>
              <w:t>Урок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E31C32">
              <w:rPr>
                <w:rFonts w:ascii="Times New Roman" w:hAnsi="Times New Roman" w:cs="Times New Roman"/>
                <w:sz w:val="24"/>
                <w:szCs w:val="24"/>
              </w:rPr>
              <w:t>культуры  «Гимнастика»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E31C32" w:rsidRDefault="00277B5B" w:rsidP="00C2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C32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E31C32" w:rsidRDefault="00277B5B" w:rsidP="00C2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</w:t>
            </w:r>
            <w:r w:rsidRPr="00E31C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  <w:proofErr w:type="gramStart"/>
            <w:r w:rsidRPr="00E31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77B5B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95CC8" w:rsidRDefault="00277B5B" w:rsidP="00E70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CC8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E709D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74030E" w:rsidRDefault="00277B5B" w:rsidP="00295CC8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95CC8">
              <w:rPr>
                <w:rFonts w:ascii="Times New Roman" w:hAnsi="Times New Roman"/>
                <w:sz w:val="24"/>
                <w:szCs w:val="24"/>
              </w:rPr>
              <w:t>Методическое занятие «Адаптация учащихся к условиям самостоятельной жизни через образовательную область «Технология»»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95CC8" w:rsidRDefault="00277B5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95C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95CC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295CC8" w:rsidRDefault="00277B5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CC8">
              <w:rPr>
                <w:rFonts w:ascii="Times New Roman" w:hAnsi="Times New Roman"/>
                <w:sz w:val="24"/>
                <w:szCs w:val="24"/>
              </w:rPr>
              <w:t>Трахова</w:t>
            </w:r>
            <w:proofErr w:type="spellEnd"/>
            <w:r w:rsidRPr="00295CC8">
              <w:rPr>
                <w:rFonts w:ascii="Times New Roman" w:hAnsi="Times New Roman"/>
                <w:sz w:val="24"/>
                <w:szCs w:val="24"/>
              </w:rPr>
              <w:t xml:space="preserve"> Вера Борисовна, учитель технологии</w:t>
            </w:r>
          </w:p>
        </w:tc>
      </w:tr>
      <w:tr w:rsidR="00277B5B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E7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E7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435E58" w:rsidRDefault="00277B5B" w:rsidP="0029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8">
              <w:rPr>
                <w:rFonts w:ascii="Times New Roman" w:hAnsi="Times New Roman"/>
                <w:sz w:val="24"/>
                <w:szCs w:val="24"/>
              </w:rPr>
              <w:t>Семинар      « Новые подходы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преподавании уроков изобразительного искусства</w:t>
            </w:r>
            <w:r w:rsidRPr="00435E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435E58" w:rsidRDefault="00277B5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58">
              <w:rPr>
                <w:rFonts w:ascii="Times New Roman" w:hAnsi="Times New Roman" w:cs="Times New Roman"/>
                <w:sz w:val="24"/>
                <w:szCs w:val="24"/>
              </w:rPr>
              <w:t>Каб.№1. 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435E58" w:rsidRDefault="00277B5B" w:rsidP="00E7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58"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 w:rsidRPr="00435E58"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 w:rsidRPr="00435E58">
              <w:rPr>
                <w:rFonts w:ascii="Times New Roman" w:hAnsi="Times New Roman"/>
                <w:sz w:val="24"/>
                <w:szCs w:val="24"/>
              </w:rPr>
              <w:t>Мустафеевич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="00EB6EC4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277B5B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</w:t>
            </w:r>
          </w:p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физической культуры </w:t>
            </w: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 xml:space="preserve">«Легкая атлетика. Кроссовая подготовка»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>тадион школы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>Третьякова Елена Фёдоровна, учитель физической культуры</w:t>
            </w:r>
          </w:p>
        </w:tc>
      </w:tr>
      <w:tr w:rsidR="00277B5B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</w:t>
            </w:r>
          </w:p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чертежа женских брюк» (бриджи, шорты, трусы)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5A7625">
              <w:rPr>
                <w:rFonts w:ascii="Times New Roman" w:hAnsi="Times New Roman" w:cs="Times New Roman"/>
                <w:sz w:val="24"/>
                <w:szCs w:val="24"/>
              </w:rPr>
              <w:t>. №5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625">
              <w:rPr>
                <w:rFonts w:ascii="Times New Roman" w:hAnsi="Times New Roman" w:cs="Times New Roman"/>
                <w:sz w:val="24"/>
                <w:szCs w:val="24"/>
              </w:rPr>
              <w:t>Сидорко Лидия Ивановна, учитель технологии</w:t>
            </w:r>
          </w:p>
        </w:tc>
      </w:tr>
      <w:tr w:rsidR="00277B5B" w:rsidRPr="00EC6C43" w:rsidTr="00324318"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«МПЛ 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</w:p>
          <w:p w:rsid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F6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музыки  с использованием новых учебников, соответствующим  требованиям ФГОС, « Спи, младенец, мой прекрасный»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5B" w:rsidRPr="005A7625" w:rsidRDefault="00277B5B" w:rsidP="00C3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Наталья Александровна, учитель музыки</w:t>
            </w:r>
          </w:p>
        </w:tc>
      </w:tr>
    </w:tbl>
    <w:p w:rsidR="008515B2" w:rsidRDefault="008515B2" w:rsidP="00277B5B">
      <w:pPr>
        <w:rPr>
          <w:rFonts w:ascii="Times New Roman" w:hAnsi="Times New Roman" w:cs="Times New Roman"/>
          <w:b/>
          <w:sz w:val="28"/>
          <w:szCs w:val="28"/>
        </w:rPr>
      </w:pPr>
    </w:p>
    <w:p w:rsidR="00CC232C" w:rsidRDefault="00CC232C" w:rsidP="00277B5B">
      <w:pPr>
        <w:rPr>
          <w:rFonts w:ascii="Times New Roman" w:hAnsi="Times New Roman" w:cs="Times New Roman"/>
          <w:b/>
          <w:sz w:val="28"/>
          <w:szCs w:val="28"/>
        </w:rPr>
      </w:pPr>
    </w:p>
    <w:sectPr w:rsidR="00CC232C" w:rsidSect="00421F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5C00"/>
    <w:multiLevelType w:val="hybridMultilevel"/>
    <w:tmpl w:val="8314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D6"/>
    <w:rsid w:val="0005710F"/>
    <w:rsid w:val="000823A8"/>
    <w:rsid w:val="00093C03"/>
    <w:rsid w:val="000C7C58"/>
    <w:rsid w:val="00122FF6"/>
    <w:rsid w:val="00146443"/>
    <w:rsid w:val="001810BD"/>
    <w:rsid w:val="00277B5B"/>
    <w:rsid w:val="00295CC8"/>
    <w:rsid w:val="002B0444"/>
    <w:rsid w:val="00324318"/>
    <w:rsid w:val="003B6CC3"/>
    <w:rsid w:val="003E6103"/>
    <w:rsid w:val="00421F2F"/>
    <w:rsid w:val="00435E58"/>
    <w:rsid w:val="00475A94"/>
    <w:rsid w:val="004F5373"/>
    <w:rsid w:val="005A7625"/>
    <w:rsid w:val="006151AC"/>
    <w:rsid w:val="006731BA"/>
    <w:rsid w:val="00690914"/>
    <w:rsid w:val="006F51BC"/>
    <w:rsid w:val="007008DA"/>
    <w:rsid w:val="00703AF2"/>
    <w:rsid w:val="00767AED"/>
    <w:rsid w:val="00767DC7"/>
    <w:rsid w:val="007751DC"/>
    <w:rsid w:val="007E13D8"/>
    <w:rsid w:val="008515B2"/>
    <w:rsid w:val="0087424A"/>
    <w:rsid w:val="008D5A83"/>
    <w:rsid w:val="00AF734C"/>
    <w:rsid w:val="00B06E1D"/>
    <w:rsid w:val="00BA161D"/>
    <w:rsid w:val="00C22F8D"/>
    <w:rsid w:val="00CC232C"/>
    <w:rsid w:val="00D816D6"/>
    <w:rsid w:val="00E31C32"/>
    <w:rsid w:val="00E95B00"/>
    <w:rsid w:val="00EB6EC4"/>
    <w:rsid w:val="00EE54D1"/>
    <w:rsid w:val="00F23D8B"/>
    <w:rsid w:val="00F34A65"/>
    <w:rsid w:val="00F65638"/>
    <w:rsid w:val="00FD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2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F2CC-9692-42E1-982C-8A508A6D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</dc:creator>
  <cp:lastModifiedBy>Админ</cp:lastModifiedBy>
  <cp:revision>2</cp:revision>
  <cp:lastPrinted>2013-10-10T05:07:00Z</cp:lastPrinted>
  <dcterms:created xsi:type="dcterms:W3CDTF">2013-10-11T08:27:00Z</dcterms:created>
  <dcterms:modified xsi:type="dcterms:W3CDTF">2013-10-11T08:27:00Z</dcterms:modified>
</cp:coreProperties>
</file>