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E3" w:rsidRPr="003A20E3" w:rsidRDefault="003A20E3" w:rsidP="003A20E3">
      <w:pPr>
        <w:jc w:val="both"/>
        <w:rPr>
          <w:rFonts w:ascii="Times New Roman" w:hAnsi="Times New Roman" w:cs="Times New Roman"/>
          <w:sz w:val="28"/>
          <w:szCs w:val="28"/>
        </w:rPr>
      </w:pPr>
      <w:r w:rsidRPr="003A20E3">
        <w:rPr>
          <w:rFonts w:ascii="Times New Roman" w:hAnsi="Times New Roman" w:cs="Times New Roman"/>
          <w:sz w:val="28"/>
          <w:szCs w:val="28"/>
        </w:rPr>
        <w:t>С 8 по 12 апреля в образовательных учреждениях города Пскова проводятся мероприятия предметной недели искусства (музыка, ИЗО, МХК), технологии, физической культуры и ОБЖ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0E3" w:rsidRPr="003A20E3" w:rsidRDefault="003A20E3" w:rsidP="003A2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E3" w:rsidRDefault="003A20E3" w:rsidP="00EA1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77" w:rsidRPr="00EC6C43" w:rsidRDefault="00745C77" w:rsidP="00EA1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6C43">
        <w:rPr>
          <w:rFonts w:ascii="Times New Roman" w:hAnsi="Times New Roman" w:cs="Times New Roman"/>
          <w:b/>
          <w:sz w:val="28"/>
          <w:szCs w:val="28"/>
        </w:rPr>
        <w:t>План проведения неде</w:t>
      </w:r>
      <w:r w:rsidR="00D425C4">
        <w:rPr>
          <w:rFonts w:ascii="Times New Roman" w:hAnsi="Times New Roman" w:cs="Times New Roman"/>
          <w:b/>
          <w:sz w:val="28"/>
          <w:szCs w:val="28"/>
        </w:rPr>
        <w:t>ли искусства</w:t>
      </w:r>
      <w:r w:rsidR="00EE7C3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E7C3F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EE7C3F">
        <w:rPr>
          <w:rFonts w:ascii="Times New Roman" w:hAnsi="Times New Roman" w:cs="Times New Roman"/>
          <w:b/>
          <w:sz w:val="28"/>
          <w:szCs w:val="28"/>
        </w:rPr>
        <w:t>, музыка, МХК),</w:t>
      </w:r>
      <w:r w:rsidR="0070328B">
        <w:rPr>
          <w:rFonts w:ascii="Times New Roman" w:hAnsi="Times New Roman" w:cs="Times New Roman"/>
          <w:b/>
          <w:sz w:val="28"/>
          <w:szCs w:val="28"/>
        </w:rPr>
        <w:t xml:space="preserve"> технологии, физической культуры и ОБЖ</w:t>
      </w:r>
    </w:p>
    <w:p w:rsidR="00745C77" w:rsidRPr="00EC6C43" w:rsidRDefault="00745C77" w:rsidP="00745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(08- 12.04</w:t>
      </w:r>
      <w:r w:rsidRPr="00EC6C43">
        <w:rPr>
          <w:rFonts w:ascii="Times New Roman" w:hAnsi="Times New Roman" w:cs="Times New Roman"/>
          <w:b/>
          <w:sz w:val="28"/>
          <w:szCs w:val="28"/>
        </w:rPr>
        <w:t>.2013г.)</w:t>
      </w:r>
    </w:p>
    <w:tbl>
      <w:tblPr>
        <w:tblStyle w:val="a3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92"/>
        <w:gridCol w:w="851"/>
        <w:gridCol w:w="4819"/>
        <w:gridCol w:w="1701"/>
        <w:gridCol w:w="3266"/>
      </w:tblGrid>
      <w:tr w:rsidR="00745C77" w:rsidRPr="00EC6C43" w:rsidTr="006718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7" w:rsidRPr="0037163D" w:rsidRDefault="00745C77" w:rsidP="00D3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7" w:rsidRPr="0037163D" w:rsidRDefault="00745C77" w:rsidP="00D3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7" w:rsidRPr="0037163D" w:rsidRDefault="00745C77" w:rsidP="00D3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7" w:rsidRPr="0037163D" w:rsidRDefault="00745C77" w:rsidP="00D3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7" w:rsidRPr="0037163D" w:rsidRDefault="00745C77" w:rsidP="00D3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7" w:rsidRPr="0037163D" w:rsidRDefault="00745C77" w:rsidP="00D3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7" w:rsidRPr="0037163D" w:rsidRDefault="00745C77" w:rsidP="00D3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86380" w:rsidRPr="00EC6C43" w:rsidTr="006718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707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D60C69" w:rsidRDefault="00286380" w:rsidP="007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Средняя общеобразовательная школа  №5</w:t>
            </w:r>
            <w:r w:rsidRPr="00D60C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6380" w:rsidRPr="00286380" w:rsidRDefault="00286380" w:rsidP="00707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28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12.50– 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70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7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физ</w:t>
            </w:r>
            <w:r w:rsidR="003505A4"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«Обучение элементам баскетбола»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286380" w:rsidRDefault="00286380" w:rsidP="0070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38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28638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8638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7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Бравый Михаил Анатольевич</w:t>
            </w:r>
          </w:p>
        </w:tc>
      </w:tr>
      <w:tr w:rsidR="00286380" w:rsidRPr="00EC6C43" w:rsidTr="00671891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5A0B35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5A0B35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B3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5A0B35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B35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5A0B35" w:rsidRDefault="003505A4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технологии</w:t>
            </w:r>
          </w:p>
          <w:p w:rsidR="00286380" w:rsidRPr="005A0B35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B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открытки в технике </w:t>
            </w:r>
            <w:proofErr w:type="spellStart"/>
            <w:r w:rsidRPr="005A0B35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5A0B35">
              <w:rPr>
                <w:rFonts w:ascii="Times New Roman" w:hAnsi="Times New Roman" w:cs="Times New Roman"/>
                <w:sz w:val="28"/>
                <w:szCs w:val="28"/>
              </w:rPr>
              <w:t>, посв</w:t>
            </w:r>
            <w:r w:rsidR="003505A4">
              <w:rPr>
                <w:rFonts w:ascii="Times New Roman" w:hAnsi="Times New Roman" w:cs="Times New Roman"/>
                <w:sz w:val="28"/>
                <w:szCs w:val="28"/>
              </w:rPr>
              <w:t>ящается празднику Победы- 9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BE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00BEF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C5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EF">
              <w:rPr>
                <w:rFonts w:ascii="Times New Roman" w:hAnsi="Times New Roman" w:cs="Times New Roman"/>
                <w:sz w:val="28"/>
                <w:szCs w:val="28"/>
              </w:rPr>
              <w:t>Комарова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Николаевна</w:t>
            </w:r>
          </w:p>
        </w:tc>
      </w:tr>
      <w:tr w:rsidR="00286380" w:rsidRPr="00EC6C43" w:rsidTr="00671891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80" w:rsidRDefault="00286380" w:rsidP="00DE2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80" w:rsidRDefault="00286380" w:rsidP="00DE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E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E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E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технологии «Этикет. Правила приема и дарения подарков</w:t>
            </w:r>
            <w:r w:rsidR="00350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 «Изготовление упаковки для подарка»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5A36CA" w:rsidRDefault="00286380" w:rsidP="00DE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A36CA">
              <w:rPr>
                <w:rFonts w:ascii="Times New Roman" w:hAnsi="Times New Roman" w:cs="Times New Roman"/>
                <w:sz w:val="24"/>
                <w:szCs w:val="24"/>
              </w:rPr>
              <w:t>. № 215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E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Вера Евгеньевна</w:t>
            </w:r>
          </w:p>
        </w:tc>
      </w:tr>
      <w:tr w:rsidR="00286380" w:rsidRPr="00EC6C43" w:rsidTr="00671891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E2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E2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E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E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E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по физической культуре  «Ориентирование в помещении. Лабиринт»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5A36CA" w:rsidRDefault="00286380" w:rsidP="005A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6C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6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A36C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5A36CA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E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Смуров Вадим Анатольевич</w:t>
            </w:r>
          </w:p>
        </w:tc>
      </w:tr>
      <w:tr w:rsidR="00286380" w:rsidRPr="00EC6C43" w:rsidTr="00671891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80" w:rsidRPr="00EC6C43" w:rsidRDefault="00286380" w:rsidP="00D3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80" w:rsidRPr="006F1FAF" w:rsidRDefault="00286380" w:rsidP="00D3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«Псковский педагогический комплекс»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EC6C43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EC6C43" w:rsidRDefault="00286380" w:rsidP="0006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DC50EE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EE">
              <w:rPr>
                <w:rFonts w:ascii="Times New Roman" w:hAnsi="Times New Roman" w:cs="Times New Roman"/>
                <w:sz w:val="28"/>
                <w:szCs w:val="28"/>
              </w:rPr>
              <w:t>Мероприятия кафедры технологии:</w:t>
            </w:r>
          </w:p>
          <w:p w:rsidR="00286380" w:rsidRPr="00DC50EE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0EE">
              <w:rPr>
                <w:rFonts w:ascii="Times New Roman" w:hAnsi="Times New Roman" w:cs="Times New Roman"/>
                <w:sz w:val="28"/>
                <w:szCs w:val="28"/>
              </w:rPr>
              <w:t>Показ моделей</w:t>
            </w:r>
          </w:p>
          <w:p w:rsidR="00286380" w:rsidRPr="00DC50EE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EE">
              <w:rPr>
                <w:rFonts w:ascii="Times New Roman" w:hAnsi="Times New Roman" w:cs="Times New Roman"/>
                <w:sz w:val="28"/>
                <w:szCs w:val="28"/>
              </w:rPr>
              <w:t>2. Мастер-класс «Модные тенденции»</w:t>
            </w:r>
          </w:p>
          <w:p w:rsidR="00286380" w:rsidRPr="00DC50EE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EE">
              <w:rPr>
                <w:rFonts w:ascii="Times New Roman" w:hAnsi="Times New Roman" w:cs="Times New Roman"/>
                <w:sz w:val="28"/>
                <w:szCs w:val="28"/>
              </w:rPr>
              <w:t>3. Презентация «Мода и красота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06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F">
              <w:rPr>
                <w:rFonts w:ascii="Times New Roman" w:hAnsi="Times New Roman" w:cs="Times New Roman"/>
                <w:sz w:val="24"/>
                <w:szCs w:val="24"/>
              </w:rPr>
              <w:t xml:space="preserve">Каб.№112, </w:t>
            </w:r>
          </w:p>
          <w:p w:rsidR="00286380" w:rsidRPr="00300BEF" w:rsidRDefault="00286380" w:rsidP="000656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корпус</w:t>
            </w:r>
          </w:p>
          <w:p w:rsidR="00286380" w:rsidRPr="00300BEF" w:rsidRDefault="00286380" w:rsidP="000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EF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Нина Алексеевна, Демьяненко Тамара Романовна</w:t>
            </w:r>
            <w:r w:rsidRPr="00300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6380" w:rsidRPr="00300BEF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Викторовна, </w:t>
            </w:r>
          </w:p>
          <w:p w:rsidR="00286380" w:rsidRPr="00300BEF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Алексексеевна</w:t>
            </w:r>
            <w:proofErr w:type="spellEnd"/>
          </w:p>
        </w:tc>
      </w:tr>
      <w:tr w:rsidR="00286380" w:rsidRPr="00EC6C43" w:rsidTr="00671891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380" w:rsidRDefault="00286380" w:rsidP="00D3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380" w:rsidRDefault="00286380" w:rsidP="00D3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06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DC50EE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EE">
              <w:rPr>
                <w:rFonts w:ascii="Times New Roman" w:hAnsi="Times New Roman" w:cs="Times New Roman"/>
                <w:sz w:val="28"/>
                <w:szCs w:val="28"/>
              </w:rPr>
              <w:t>Мастер-класс «Работа на гончарном круге»,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06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F">
              <w:rPr>
                <w:rFonts w:ascii="Times New Roman" w:hAnsi="Times New Roman" w:cs="Times New Roman"/>
                <w:sz w:val="24"/>
                <w:szCs w:val="24"/>
              </w:rPr>
              <w:t>Мастерская,</w:t>
            </w:r>
          </w:p>
          <w:p w:rsidR="00286380" w:rsidRPr="00300BEF" w:rsidRDefault="00286380" w:rsidP="000656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корпус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</w:tr>
      <w:tr w:rsidR="00286380" w:rsidRPr="00EC6C43" w:rsidTr="00671891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3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3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EC6C43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EC6C43" w:rsidRDefault="00286380" w:rsidP="0006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DC50EE" w:rsidRDefault="00286380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EE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  <w:proofErr w:type="gramStart"/>
            <w:r w:rsidRPr="00DC50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C50EE">
              <w:rPr>
                <w:rFonts w:ascii="Times New Roman" w:hAnsi="Times New Roman" w:cs="Times New Roman"/>
                <w:sz w:val="28"/>
                <w:szCs w:val="28"/>
              </w:rPr>
              <w:t xml:space="preserve"> ИЗО:</w:t>
            </w:r>
          </w:p>
          <w:p w:rsidR="00286380" w:rsidRDefault="00286380" w:rsidP="00C8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«Декоративный натюрморт»</w:t>
            </w:r>
          </w:p>
          <w:p w:rsidR="00286380" w:rsidRPr="00DC50EE" w:rsidRDefault="00286380" w:rsidP="00C8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C50EE">
              <w:rPr>
                <w:rFonts w:ascii="Times New Roman" w:hAnsi="Times New Roman" w:cs="Times New Roman"/>
                <w:sz w:val="28"/>
                <w:szCs w:val="28"/>
              </w:rPr>
              <w:t>Киномай</w:t>
            </w:r>
            <w:proofErr w:type="spellEnd"/>
            <w:r w:rsidRPr="00DC5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06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F">
              <w:rPr>
                <w:rFonts w:ascii="Times New Roman" w:hAnsi="Times New Roman" w:cs="Times New Roman"/>
                <w:sz w:val="24"/>
                <w:szCs w:val="24"/>
              </w:rPr>
              <w:t>Каб.№102,</w:t>
            </w:r>
          </w:p>
          <w:p w:rsidR="00286380" w:rsidRPr="00300BEF" w:rsidRDefault="00286380" w:rsidP="000656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корпус</w:t>
            </w:r>
          </w:p>
          <w:p w:rsidR="00286380" w:rsidRPr="00300BEF" w:rsidRDefault="00286380" w:rsidP="0006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28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Черненко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Гергиевна</w:t>
            </w:r>
            <w:proofErr w:type="spellEnd"/>
            <w:proofErr w:type="gramStart"/>
            <w:r w:rsidRPr="00300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</w:tr>
      <w:tr w:rsidR="00286380" w:rsidRPr="00EC6C43" w:rsidTr="00671891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D3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286380" w:rsidRDefault="00286380" w:rsidP="00D3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80">
              <w:rPr>
                <w:rFonts w:ascii="Times New Roman" w:hAnsi="Times New Roman"/>
                <w:sz w:val="28"/>
                <w:szCs w:val="28"/>
              </w:rPr>
              <w:t>МАОУ «Гуманитарный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71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12.15-</w:t>
            </w:r>
          </w:p>
          <w:p w:rsidR="00286380" w:rsidRDefault="00286380" w:rsidP="0071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710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71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музыки: «Практикум  по теме «Русская народная музыка» (обобщение)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710E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№1.4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710E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286380" w:rsidRPr="00EC6C43" w:rsidTr="00671891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80" w:rsidRPr="00EB7C1D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1D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5A0B35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B35">
              <w:rPr>
                <w:rFonts w:ascii="Times New Roman" w:hAnsi="Times New Roman" w:cs="Times New Roman"/>
                <w:sz w:val="28"/>
                <w:szCs w:val="28"/>
              </w:rPr>
              <w:t>В рамках соблюдения преемственности проводится открытое занятие по физической</w:t>
            </w:r>
            <w:r w:rsidRPr="005A0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B35">
              <w:rPr>
                <w:rFonts w:ascii="Times New Roman" w:hAnsi="Times New Roman" w:cs="Times New Roman"/>
                <w:sz w:val="28"/>
                <w:szCs w:val="28"/>
              </w:rPr>
              <w:t>культуре: «Я, ТЫ, ОН, ОНА – дружим вместе мы всегда»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EB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300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B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00B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0BEF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5A0B35" w:rsidRDefault="00286380" w:rsidP="00C51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Галина Петровна,  Левша Татьяна Валентиновна</w:t>
            </w:r>
          </w:p>
        </w:tc>
      </w:tr>
      <w:tr w:rsidR="00286380" w:rsidRPr="005A0B35" w:rsidTr="00671891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5A0B35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B3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proofErr w:type="gramStart"/>
            <w:r w:rsidRPr="005A0B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A0B35">
              <w:rPr>
                <w:rFonts w:ascii="Times New Roman" w:hAnsi="Times New Roman" w:cs="Times New Roman"/>
                <w:sz w:val="28"/>
                <w:szCs w:val="28"/>
              </w:rPr>
              <w:t xml:space="preserve"> ИЗО </w:t>
            </w:r>
          </w:p>
          <w:p w:rsidR="00286380" w:rsidRPr="005A0B35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B35">
              <w:rPr>
                <w:rFonts w:ascii="Times New Roman" w:hAnsi="Times New Roman" w:cs="Times New Roman"/>
                <w:sz w:val="28"/>
                <w:szCs w:val="28"/>
              </w:rPr>
              <w:t>«Космические фантазии»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C8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BEF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5A0B35" w:rsidRDefault="00286380" w:rsidP="00C5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B35">
              <w:rPr>
                <w:rFonts w:ascii="Times New Roman" w:hAnsi="Times New Roman" w:cs="Times New Roman"/>
                <w:sz w:val="28"/>
                <w:szCs w:val="28"/>
              </w:rPr>
              <w:t>Булина</w:t>
            </w:r>
            <w:proofErr w:type="spellEnd"/>
            <w:r w:rsidRPr="005A0B35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</w:tr>
      <w:tr w:rsidR="00286380" w:rsidRPr="00EC6C43" w:rsidTr="00671891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5A0B35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B35">
              <w:rPr>
                <w:rFonts w:ascii="Times New Roman" w:hAnsi="Times New Roman" w:cs="Times New Roman"/>
                <w:sz w:val="28"/>
                <w:szCs w:val="28"/>
              </w:rPr>
              <w:t>Мастер-класс по МХК.</w:t>
            </w:r>
          </w:p>
          <w:p w:rsidR="00286380" w:rsidRPr="005A0B35" w:rsidRDefault="003505A4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6380" w:rsidRPr="005A0B35">
              <w:rPr>
                <w:rFonts w:ascii="Times New Roman" w:hAnsi="Times New Roman" w:cs="Times New Roman"/>
                <w:sz w:val="28"/>
                <w:szCs w:val="28"/>
              </w:rPr>
              <w:t>Система преподавания МХК в старших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6380" w:rsidRPr="005A0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BEF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C5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Надежда Владимировна</w:t>
            </w:r>
          </w:p>
        </w:tc>
      </w:tr>
      <w:tr w:rsidR="00286380" w:rsidRPr="00EC6C43" w:rsidTr="00671891">
        <w:trPr>
          <w:trHeight w:val="30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741A11" w:rsidRDefault="00286380" w:rsidP="00707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A11"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041F4C" w:rsidRDefault="00286380" w:rsidP="007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4C">
              <w:rPr>
                <w:rFonts w:ascii="Times New Roman" w:hAnsi="Times New Roman" w:cs="Times New Roman"/>
                <w:sz w:val="28"/>
                <w:szCs w:val="28"/>
              </w:rPr>
              <w:t>МАОУ « Лицей экономики и основ предпринимательства №10»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041F4C" w:rsidRDefault="00286380" w:rsidP="007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4C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041F4C" w:rsidRDefault="00286380" w:rsidP="0070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7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1F4C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1F4C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F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41F4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41F4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F4C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380" w:rsidRPr="00041F4C" w:rsidRDefault="00286380" w:rsidP="007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4C">
              <w:rPr>
                <w:rFonts w:ascii="Times New Roman" w:hAnsi="Times New Roman" w:cs="Times New Roman"/>
                <w:sz w:val="28"/>
                <w:szCs w:val="28"/>
              </w:rPr>
              <w:t xml:space="preserve"> « Китайская роспись»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300BEF" w:rsidRDefault="00286380" w:rsidP="0070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EF">
              <w:rPr>
                <w:rFonts w:ascii="Times New Roman" w:hAnsi="Times New Roman" w:cs="Times New Roman"/>
                <w:sz w:val="24"/>
                <w:szCs w:val="24"/>
              </w:rPr>
              <w:t xml:space="preserve">Каб.№202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041F4C" w:rsidRDefault="00286380" w:rsidP="007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F4C">
              <w:rPr>
                <w:rFonts w:ascii="Times New Roman" w:hAnsi="Times New Roman" w:cs="Times New Roman"/>
                <w:sz w:val="28"/>
                <w:szCs w:val="28"/>
              </w:rPr>
              <w:t>Чёганова</w:t>
            </w:r>
            <w:proofErr w:type="spellEnd"/>
            <w:r w:rsidRPr="00041F4C"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</w:t>
            </w:r>
          </w:p>
        </w:tc>
      </w:tr>
      <w:tr w:rsidR="00286380" w:rsidRPr="00EC6C43" w:rsidTr="00671891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1D">
              <w:rPr>
                <w:rFonts w:ascii="Times New Roman" w:hAnsi="Times New Roman" w:cs="Times New Roman"/>
                <w:sz w:val="28"/>
                <w:szCs w:val="28"/>
              </w:rPr>
              <w:t>МБОУ 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№24</w:t>
            </w:r>
            <w:r w:rsidRPr="00EB7C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BC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891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380" w:rsidRPr="00671891" w:rsidRDefault="00286380" w:rsidP="00BC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71891" w:rsidRDefault="00286380" w:rsidP="0028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71891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91">
              <w:rPr>
                <w:rFonts w:ascii="Times New Roman" w:hAnsi="Times New Roman" w:cs="Times New Roman"/>
                <w:sz w:val="28"/>
                <w:szCs w:val="28"/>
              </w:rPr>
              <w:t>Урок физической культуры «Музыкальная ритмика»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  <w:p w:rsidR="00051EB7" w:rsidRPr="00300BEF" w:rsidRDefault="00051EB7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71891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891">
              <w:rPr>
                <w:rFonts w:ascii="Times New Roman" w:hAnsi="Times New Roman" w:cs="Times New Roman"/>
                <w:sz w:val="28"/>
                <w:szCs w:val="28"/>
              </w:rPr>
              <w:t>Цыновская</w:t>
            </w:r>
            <w:proofErr w:type="spellEnd"/>
            <w:r w:rsidRPr="0067189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286380" w:rsidRPr="00EC6C43" w:rsidTr="00671891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065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F7CCC" w:rsidRDefault="00286380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1D">
              <w:rPr>
                <w:rFonts w:ascii="Times New Roman" w:hAnsi="Times New Roman" w:cs="Times New Roman"/>
                <w:sz w:val="28"/>
                <w:szCs w:val="28"/>
              </w:rPr>
              <w:t>МБОУ 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№24</w:t>
            </w:r>
            <w:r w:rsidRPr="00EB7C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BC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89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380" w:rsidRPr="00671891" w:rsidRDefault="00286380" w:rsidP="00BC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71891" w:rsidRDefault="00286380" w:rsidP="0028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71891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91">
              <w:rPr>
                <w:rFonts w:ascii="Times New Roman" w:hAnsi="Times New Roman" w:cs="Times New Roman"/>
                <w:sz w:val="28"/>
                <w:szCs w:val="28"/>
              </w:rPr>
              <w:t>Урок технологии  «Пасхальный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Каб.№5</w:t>
            </w:r>
          </w:p>
          <w:p w:rsidR="00051EB7" w:rsidRPr="00300BEF" w:rsidRDefault="00051EB7" w:rsidP="0006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Pr="00671891" w:rsidRDefault="00286380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91">
              <w:rPr>
                <w:rFonts w:ascii="Times New Roman" w:hAnsi="Times New Roman" w:cs="Times New Roman"/>
                <w:sz w:val="28"/>
                <w:szCs w:val="28"/>
              </w:rPr>
              <w:t>Федорова Анфиса Владимировна</w:t>
            </w:r>
          </w:p>
        </w:tc>
      </w:tr>
      <w:tr w:rsidR="00D639AF" w:rsidRPr="00EC6C43" w:rsidTr="00671891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D639AF" w:rsidRDefault="00D639AF" w:rsidP="00065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D639AF" w:rsidRDefault="00D639AF" w:rsidP="003C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8"/>
                <w:szCs w:val="28"/>
              </w:rPr>
              <w:t>МБОУ «Естественно-математический лицей № 20»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3C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</w:t>
            </w:r>
          </w:p>
          <w:p w:rsidR="00D639AF" w:rsidRDefault="00D639AF" w:rsidP="003C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3C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671891" w:rsidRDefault="00D639AF" w:rsidP="0006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пасхальной открытки»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3C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244</w:t>
            </w:r>
          </w:p>
          <w:p w:rsidR="00D639AF" w:rsidRDefault="00D639AF" w:rsidP="003C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3C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Аршавская Елена Александровна</w:t>
            </w:r>
          </w:p>
        </w:tc>
      </w:tr>
      <w:tr w:rsidR="00D639AF" w:rsidRPr="00EC6C43" w:rsidTr="00671891">
        <w:trPr>
          <w:trHeight w:val="30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9AF" w:rsidRPr="00EC6C43" w:rsidRDefault="00D639AF" w:rsidP="00D3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11.04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9AF" w:rsidRPr="00300BEF" w:rsidRDefault="00D639AF" w:rsidP="00D3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«Псковский педагогический комплекс»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</w:p>
          <w:p w:rsidR="00D639AF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06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EC6C43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ОБЖ «На улицах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0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0D17">
              <w:rPr>
                <w:rFonts w:ascii="Times New Roman" w:hAnsi="Times New Roman" w:cs="Times New Roman"/>
                <w:sz w:val="24"/>
                <w:szCs w:val="24"/>
              </w:rPr>
              <w:t>. №303</w:t>
            </w:r>
          </w:p>
          <w:p w:rsidR="00D639AF" w:rsidRPr="00D30D17" w:rsidRDefault="00D639AF" w:rsidP="000656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D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0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корпус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Надежда Геннадьевна</w:t>
            </w:r>
          </w:p>
        </w:tc>
      </w:tr>
      <w:tr w:rsidR="00D639AF" w:rsidRPr="00EC6C43" w:rsidTr="00671891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AF" w:rsidRDefault="00D639AF" w:rsidP="00D3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AF" w:rsidRDefault="00D639AF" w:rsidP="00D3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</w:t>
            </w:r>
          </w:p>
          <w:p w:rsidR="00D639AF" w:rsidRPr="00EC6C43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EC6C43" w:rsidRDefault="00D639AF" w:rsidP="0006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D30D17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0D17">
              <w:rPr>
                <w:rFonts w:ascii="Times New Roman" w:hAnsi="Times New Roman" w:cs="Times New Roman"/>
                <w:sz w:val="28"/>
                <w:szCs w:val="28"/>
              </w:rPr>
              <w:t>рок музыки. «Ты откуда зародилась, русская музыка?»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0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Каб.№106, </w:t>
            </w:r>
          </w:p>
          <w:p w:rsidR="00D639AF" w:rsidRPr="00EC6C43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корпус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300BEF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BEF"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 w:rsidRPr="00300BEF">
              <w:rPr>
                <w:rFonts w:ascii="Times New Roman" w:hAnsi="Times New Roman" w:cs="Times New Roman"/>
                <w:sz w:val="28"/>
                <w:szCs w:val="28"/>
              </w:rPr>
              <w:t xml:space="preserve"> Ольга Ильинична</w:t>
            </w:r>
          </w:p>
        </w:tc>
      </w:tr>
      <w:tr w:rsidR="00D639AF" w:rsidRPr="00EC6C43" w:rsidTr="00671891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AF" w:rsidRDefault="00D639AF" w:rsidP="00D3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AF" w:rsidRDefault="00D639AF" w:rsidP="00D3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</w:t>
            </w:r>
          </w:p>
          <w:p w:rsidR="00D639AF" w:rsidRPr="00EC6C43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EC6C43" w:rsidRDefault="00D639AF" w:rsidP="0006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EC6C43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0D17">
              <w:rPr>
                <w:rFonts w:ascii="Times New Roman" w:hAnsi="Times New Roman" w:cs="Times New Roman"/>
                <w:sz w:val="28"/>
                <w:szCs w:val="28"/>
              </w:rPr>
              <w:t xml:space="preserve">рок музыки.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0D17">
              <w:rPr>
                <w:rFonts w:ascii="Times New Roman" w:hAnsi="Times New Roman" w:cs="Times New Roman"/>
                <w:sz w:val="28"/>
                <w:szCs w:val="28"/>
              </w:rPr>
              <w:t>Древнейшая песнь материнства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0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0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Каб.№106, </w:t>
            </w:r>
          </w:p>
          <w:p w:rsidR="00D639AF" w:rsidRPr="00741A11" w:rsidRDefault="00D639AF" w:rsidP="000656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корпус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300BEF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EF">
              <w:rPr>
                <w:rFonts w:ascii="Times New Roman" w:hAnsi="Times New Roman" w:cs="Times New Roman"/>
                <w:sz w:val="28"/>
                <w:szCs w:val="28"/>
              </w:rPr>
              <w:t>Владимирова Эльвира Олеговна</w:t>
            </w:r>
          </w:p>
        </w:tc>
      </w:tr>
      <w:tr w:rsidR="00D639AF" w:rsidRPr="00EC6C43" w:rsidTr="00671891">
        <w:trPr>
          <w:trHeight w:val="30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39AF" w:rsidRPr="00D639AF" w:rsidRDefault="00D639AF" w:rsidP="003C1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639AF" w:rsidRPr="00D639AF" w:rsidRDefault="00D639AF" w:rsidP="00350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</w:t>
            </w:r>
            <w:r w:rsidRPr="00D639AF">
              <w:rPr>
                <w:rFonts w:ascii="Times New Roman" w:hAnsi="Times New Roman" w:cs="Times New Roman"/>
                <w:sz w:val="28"/>
                <w:szCs w:val="28"/>
              </w:rPr>
              <w:t xml:space="preserve"> №1 им. Л.М. </w:t>
            </w:r>
            <w:proofErr w:type="spellStart"/>
            <w:r w:rsidRPr="00D639AF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D63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D639AF" w:rsidRDefault="00D639AF" w:rsidP="003C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8"/>
                <w:szCs w:val="28"/>
              </w:rPr>
              <w:t>08.30-</w:t>
            </w:r>
          </w:p>
          <w:p w:rsidR="00D639AF" w:rsidRPr="00D639AF" w:rsidRDefault="00D639AF" w:rsidP="003C1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D639AF" w:rsidRDefault="00D639AF" w:rsidP="003C1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D639AF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8"/>
                <w:szCs w:val="28"/>
              </w:rPr>
              <w:t>Урок ОБЖ «Уроки толерантности: международное гуманитарное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0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AF">
              <w:rPr>
                <w:rFonts w:ascii="Times New Roman" w:hAnsi="Times New Roman" w:cs="Times New Roman"/>
                <w:sz w:val="24"/>
                <w:szCs w:val="24"/>
              </w:rPr>
              <w:t>Каб.№16</w:t>
            </w:r>
          </w:p>
          <w:p w:rsidR="00051EB7" w:rsidRPr="00D639AF" w:rsidRDefault="00051EB7" w:rsidP="000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D639AF" w:rsidRDefault="00D639AF" w:rsidP="00D63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8"/>
                <w:szCs w:val="28"/>
              </w:rPr>
              <w:t>Калинин Виктор Владимирович</w:t>
            </w:r>
          </w:p>
          <w:p w:rsidR="00D639AF" w:rsidRPr="00D639AF" w:rsidRDefault="00D639AF" w:rsidP="0006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9AF" w:rsidRPr="00EC6C43" w:rsidTr="00671891">
        <w:trPr>
          <w:trHeight w:val="30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39AF" w:rsidRPr="00D60C69" w:rsidRDefault="00D639AF" w:rsidP="00710E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0C69">
              <w:rPr>
                <w:rFonts w:ascii="Times New Roman" w:hAnsi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639AF" w:rsidRPr="00D60C69" w:rsidRDefault="00D639AF" w:rsidP="00710ECD">
            <w:pPr>
              <w:rPr>
                <w:rFonts w:ascii="Times New Roman" w:hAnsi="Times New Roman"/>
                <w:sz w:val="28"/>
                <w:szCs w:val="28"/>
              </w:rPr>
            </w:pPr>
            <w:r w:rsidRPr="00D60C69">
              <w:rPr>
                <w:rFonts w:ascii="Times New Roman" w:hAnsi="Times New Roman"/>
                <w:sz w:val="28"/>
                <w:szCs w:val="28"/>
              </w:rPr>
              <w:t>МАОУ «Гуманитарный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71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12.15-</w:t>
            </w:r>
          </w:p>
          <w:p w:rsidR="00D639AF" w:rsidRDefault="00D639AF" w:rsidP="0071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710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71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физической культуры «Применение элементов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хатка-йоги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уроках в начальной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D60C69" w:rsidRDefault="00D639AF" w:rsidP="00710ECD">
            <w:pPr>
              <w:rPr>
                <w:rFonts w:ascii="Times New Roman" w:hAnsi="Times New Roman"/>
                <w:sz w:val="24"/>
                <w:szCs w:val="24"/>
              </w:rPr>
            </w:pPr>
            <w:r w:rsidRPr="00D60C69">
              <w:rPr>
                <w:rFonts w:ascii="Times New Roman" w:hAnsi="Times New Roman"/>
                <w:sz w:val="24"/>
                <w:szCs w:val="24"/>
              </w:rPr>
              <w:t>Малый спорт</w:t>
            </w:r>
            <w:proofErr w:type="gramStart"/>
            <w:r w:rsidRPr="00D60C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0C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60C6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60C69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71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</w:tr>
      <w:tr w:rsidR="00D639AF" w:rsidRPr="00EC6C43" w:rsidTr="00671891">
        <w:trPr>
          <w:trHeight w:val="30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9AF" w:rsidRDefault="00D639AF" w:rsidP="00D3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9AF" w:rsidRDefault="00D639AF" w:rsidP="00D3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5D">
              <w:rPr>
                <w:rFonts w:ascii="Times New Roman" w:hAnsi="Times New Roman" w:cs="Times New Roman"/>
                <w:sz w:val="28"/>
                <w:szCs w:val="28"/>
              </w:rPr>
              <w:t>МБОУ «Многопрофильный правовой лицей №8»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5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13.40–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57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57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 физкультурно-оздоровительного направления, посвящённое Дню здоровья «Богатырские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544F5D" w:rsidRDefault="00D639AF" w:rsidP="0057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54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4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44F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44F5D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57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</w:tr>
      <w:tr w:rsidR="00D639AF" w:rsidRPr="00EC6C43" w:rsidTr="00671891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AF" w:rsidRDefault="00D639AF" w:rsidP="00D32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AF" w:rsidRPr="00544F5D" w:rsidRDefault="00D639AF" w:rsidP="00D3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5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14.30– 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54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57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физкультурно-оздоровительного направления, посвящённое Дню здоровья. Весёлые старты «Путешествие в страну Олимпию»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544F5D" w:rsidRDefault="00D639AF" w:rsidP="0057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54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4F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44F5D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544F5D" w:rsidRDefault="00D639AF" w:rsidP="005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Анастасия Николаевна</w:t>
            </w:r>
          </w:p>
          <w:p w:rsidR="00D639AF" w:rsidRPr="00544F5D" w:rsidRDefault="00D639AF" w:rsidP="005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 Анатольевич</w:t>
            </w:r>
          </w:p>
        </w:tc>
      </w:tr>
      <w:tr w:rsidR="00D639AF" w:rsidRPr="00EC6C43" w:rsidTr="00671891">
        <w:trPr>
          <w:trHeight w:val="30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9AF" w:rsidRDefault="00D639AF" w:rsidP="00710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  <w:p w:rsidR="00D639AF" w:rsidRDefault="00D639AF" w:rsidP="00710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9AF" w:rsidRPr="00D60C69" w:rsidRDefault="00D639AF" w:rsidP="0071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</w:t>
            </w:r>
            <w:r w:rsidRPr="00D60C69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  <w:p w:rsidR="00D639AF" w:rsidRPr="00D60C69" w:rsidRDefault="00D639AF" w:rsidP="0071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EC6C43" w:rsidRDefault="00D639AF" w:rsidP="0071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EC6C43" w:rsidRDefault="00D639AF" w:rsidP="0071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71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музыки « Встреча весны»</w:t>
            </w:r>
          </w:p>
          <w:p w:rsidR="00D639AF" w:rsidRPr="00EC6C43" w:rsidRDefault="00D639AF" w:rsidP="0071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99156D" w:rsidRDefault="00D639AF" w:rsidP="0071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sz w:val="24"/>
                <w:szCs w:val="24"/>
              </w:rPr>
              <w:t>Каб.№27</w:t>
            </w:r>
          </w:p>
          <w:p w:rsidR="00D639AF" w:rsidRPr="0099156D" w:rsidRDefault="00D639AF" w:rsidP="0071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sz w:val="24"/>
                <w:szCs w:val="24"/>
              </w:rPr>
              <w:t>(4 этаж)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EC6C43" w:rsidRDefault="00D639AF" w:rsidP="0071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Людмила Владимировна</w:t>
            </w:r>
          </w:p>
        </w:tc>
      </w:tr>
      <w:tr w:rsidR="00D639AF" w:rsidRPr="00EC6C43" w:rsidTr="00671891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AF" w:rsidRDefault="00D639AF" w:rsidP="00710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AF" w:rsidRPr="00D60C69" w:rsidRDefault="00D639AF" w:rsidP="0071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71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71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71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МХК. «Экскурсия по школьной галерее»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99156D" w:rsidRDefault="00D639AF" w:rsidP="0071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sz w:val="24"/>
                <w:szCs w:val="24"/>
              </w:rPr>
              <w:t xml:space="preserve">Каб.№17  </w:t>
            </w:r>
          </w:p>
          <w:p w:rsidR="00D639AF" w:rsidRPr="0099156D" w:rsidRDefault="00D639AF" w:rsidP="0071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71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Наталья Валерьевна</w:t>
            </w:r>
          </w:p>
        </w:tc>
      </w:tr>
      <w:tr w:rsidR="00D639AF" w:rsidRPr="00EC6C43" w:rsidTr="00671891">
        <w:trPr>
          <w:trHeight w:val="30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39AF" w:rsidRDefault="00D639AF" w:rsidP="003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639AF" w:rsidRPr="00D639AF" w:rsidRDefault="00D639AF" w:rsidP="003C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8"/>
                <w:szCs w:val="28"/>
              </w:rPr>
              <w:t>МБОУ «Лицей «Развитие»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3C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3C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0A5DC5" w:rsidP="003C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Pr="00D639AF" w:rsidRDefault="00D639AF" w:rsidP="003C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A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D63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9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39A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3C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 Владимировна</w:t>
            </w:r>
          </w:p>
        </w:tc>
      </w:tr>
    </w:tbl>
    <w:p w:rsidR="00D639AF" w:rsidRDefault="00D639AF" w:rsidP="00D639AF"/>
    <w:sectPr w:rsidR="00D639AF" w:rsidSect="00745C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584"/>
    <w:multiLevelType w:val="hybridMultilevel"/>
    <w:tmpl w:val="4B00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2FFB"/>
    <w:multiLevelType w:val="hybridMultilevel"/>
    <w:tmpl w:val="E1B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49"/>
    <w:rsid w:val="00051EB7"/>
    <w:rsid w:val="000845BB"/>
    <w:rsid w:val="000A2DD8"/>
    <w:rsid w:val="000A5DC5"/>
    <w:rsid w:val="00286380"/>
    <w:rsid w:val="00300BEF"/>
    <w:rsid w:val="003505A4"/>
    <w:rsid w:val="003555C6"/>
    <w:rsid w:val="003A20E3"/>
    <w:rsid w:val="003B4EEE"/>
    <w:rsid w:val="00544F5D"/>
    <w:rsid w:val="005A0B35"/>
    <w:rsid w:val="005A36CA"/>
    <w:rsid w:val="00671891"/>
    <w:rsid w:val="0070328B"/>
    <w:rsid w:val="00741A11"/>
    <w:rsid w:val="00745C77"/>
    <w:rsid w:val="007F294F"/>
    <w:rsid w:val="00806B56"/>
    <w:rsid w:val="00964762"/>
    <w:rsid w:val="0099156D"/>
    <w:rsid w:val="00BD0E49"/>
    <w:rsid w:val="00C51223"/>
    <w:rsid w:val="00C8436B"/>
    <w:rsid w:val="00C85849"/>
    <w:rsid w:val="00CD73D5"/>
    <w:rsid w:val="00D27261"/>
    <w:rsid w:val="00D30D17"/>
    <w:rsid w:val="00D425C4"/>
    <w:rsid w:val="00D60C69"/>
    <w:rsid w:val="00D639AF"/>
    <w:rsid w:val="00DC50EE"/>
    <w:rsid w:val="00DD3980"/>
    <w:rsid w:val="00EA1AA2"/>
    <w:rsid w:val="00EB7C1D"/>
    <w:rsid w:val="00E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5C6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5C6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</dc:creator>
  <cp:keywords/>
  <dc:description/>
  <cp:lastModifiedBy>Serb</cp:lastModifiedBy>
  <cp:revision>37</cp:revision>
  <cp:lastPrinted>2013-04-02T12:16:00Z</cp:lastPrinted>
  <dcterms:created xsi:type="dcterms:W3CDTF">2013-03-26T08:09:00Z</dcterms:created>
  <dcterms:modified xsi:type="dcterms:W3CDTF">2013-04-03T07:57:00Z</dcterms:modified>
</cp:coreProperties>
</file>