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48" w:rsidRPr="00EC6C43" w:rsidRDefault="00D64A48" w:rsidP="00D6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43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естественнонаучных дисциплин </w:t>
      </w:r>
    </w:p>
    <w:p w:rsidR="00D64A48" w:rsidRPr="00EC6C43" w:rsidRDefault="00D64A48" w:rsidP="00D64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C43">
        <w:rPr>
          <w:rFonts w:ascii="Times New Roman" w:hAnsi="Times New Roman" w:cs="Times New Roman"/>
          <w:b/>
          <w:sz w:val="28"/>
          <w:szCs w:val="28"/>
        </w:rPr>
        <w:t>(04- 08.02.2013г.)</w:t>
      </w:r>
    </w:p>
    <w:tbl>
      <w:tblPr>
        <w:tblStyle w:val="a3"/>
        <w:tblW w:w="153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134"/>
        <w:gridCol w:w="992"/>
        <w:gridCol w:w="5103"/>
        <w:gridCol w:w="1134"/>
        <w:gridCol w:w="3549"/>
      </w:tblGrid>
      <w:tr w:rsidR="00D64A48" w:rsidRPr="00EC6C43" w:rsidTr="00DD3C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48" w:rsidRPr="0037163D" w:rsidRDefault="00D64A48" w:rsidP="00864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63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F374BB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F374BB" w:rsidP="00A40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8607A7" w:rsidP="00A404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яя общеобразовательная школа №5</w:t>
            </w: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F374BB" w:rsidP="00A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 – 9.45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F374BB" w:rsidP="00A40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F374BB" w:rsidP="00A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 «Где зимуют птицы»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F374BB" w:rsidP="00A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4BB" w:rsidRDefault="00F374BB" w:rsidP="00A40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Лариса Ивановна</w:t>
            </w:r>
          </w:p>
        </w:tc>
      </w:tr>
      <w:tr w:rsidR="00DD3C47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B630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6F1FAF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яя общеобразовательная школа №3</w:t>
            </w: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DD3C47" w:rsidRPr="00EC6C43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B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 по 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дивительное вещество»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C47" w:rsidRPr="00EC6C43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Андреева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Александровна</w:t>
            </w:r>
            <w:r w:rsidR="002B1345">
              <w:rPr>
                <w:rFonts w:ascii="Times New Roman" w:hAnsi="Times New Roman" w:cs="Times New Roman"/>
                <w:sz w:val="28"/>
                <w:szCs w:val="28"/>
              </w:rPr>
              <w:t>, учитель химии</w:t>
            </w:r>
          </w:p>
        </w:tc>
      </w:tr>
      <w:tr w:rsidR="00DD3C47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b/>
                <w:sz w:val="28"/>
                <w:szCs w:val="28"/>
              </w:rPr>
              <w:t>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яя общеобразовательная школа №1</w:t>
            </w: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</w:p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«Характер человека»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Аркадьевна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3C47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532035" w:rsidRDefault="00DD3C47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F0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F07F00" w:rsidRDefault="00DD3C47" w:rsidP="00F0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 мир </w:t>
            </w:r>
            <w:r w:rsidR="001A427F">
              <w:rPr>
                <w:rFonts w:ascii="Times New Roman" w:hAnsi="Times New Roman" w:cs="Times New Roman"/>
                <w:sz w:val="28"/>
                <w:szCs w:val="28"/>
              </w:rPr>
              <w:t xml:space="preserve"> «Как понять, что творит</w:t>
            </w:r>
            <w:r w:rsidRPr="00F07F00">
              <w:rPr>
                <w:rFonts w:ascii="Times New Roman" w:hAnsi="Times New Roman" w:cs="Times New Roman"/>
                <w:sz w:val="28"/>
                <w:szCs w:val="28"/>
              </w:rPr>
              <w:t>ся  у друга на душе?»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C47" w:rsidRPr="00EC6C43" w:rsidRDefault="00DD3C47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№28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F0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Милкина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Лариса</w:t>
            </w:r>
          </w:p>
          <w:p w:rsidR="00DD3C47" w:rsidRPr="00EC6C43" w:rsidRDefault="00DD3C47" w:rsidP="00F0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</w:tr>
      <w:tr w:rsidR="00DD3C47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яя общеобразовательная школа №16»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</w:t>
            </w:r>
          </w:p>
          <w:p w:rsidR="00DD3C47" w:rsidRPr="00EC6C43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32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проект 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по биологии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Органы дыхания»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102978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2978" w:rsidRPr="00EC6C43" w:rsidRDefault="00102978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102978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Данилова Светлана Альбертовна</w:t>
            </w:r>
            <w:r w:rsidR="002B1345">
              <w:rPr>
                <w:rFonts w:ascii="Times New Roman" w:hAnsi="Times New Roman" w:cs="Times New Roman"/>
                <w:sz w:val="28"/>
                <w:szCs w:val="28"/>
              </w:rPr>
              <w:t>, учитель биологии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C47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Pr="00EC6C43" w:rsidRDefault="00DD3C47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 «Псковский технический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10.05-10.45</w:t>
            </w:r>
          </w:p>
          <w:p w:rsidR="00DD3C47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32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физике «Законы соединения проводников»</w:t>
            </w:r>
          </w:p>
          <w:p w:rsidR="00DD3C47" w:rsidRPr="00EC6C43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C47" w:rsidRPr="00EC6C43" w:rsidRDefault="00DD3C47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47" w:rsidRDefault="00DD3C47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Тихон Викторович, учитель физики</w:t>
            </w:r>
          </w:p>
          <w:p w:rsidR="00DD3C47" w:rsidRPr="00EC6C43" w:rsidRDefault="00DD3C47" w:rsidP="00323F95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 «Псковский технический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3698D" w:rsidRDefault="00E85B65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8D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3698D" w:rsidRDefault="00E85B65" w:rsidP="0032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3698D" w:rsidRDefault="00E85B65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8D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географии «Современное геополитическое положение России и зарубежных стран»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Default="00E85B65" w:rsidP="00323F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Теренина</w:t>
            </w:r>
            <w:proofErr w:type="spellEnd"/>
            <w:r w:rsidR="009C3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30E">
              <w:rPr>
                <w:rFonts w:ascii="Times New Roman" w:hAnsi="Times New Roman" w:cs="Times New Roman"/>
                <w:sz w:val="28"/>
                <w:szCs w:val="28"/>
              </w:rPr>
              <w:t xml:space="preserve">Наталья Константиновна, доцент кафедры географии </w:t>
            </w:r>
            <w:proofErr w:type="spellStart"/>
            <w:r w:rsidR="0074030E">
              <w:rPr>
                <w:rFonts w:ascii="Times New Roman" w:hAnsi="Times New Roman" w:cs="Times New Roman"/>
                <w:sz w:val="28"/>
                <w:szCs w:val="28"/>
              </w:rPr>
              <w:t>ПсковГУ</w:t>
            </w:r>
            <w:proofErr w:type="spellEnd"/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 «Псковский технический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E8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10.05-10.45  </w:t>
            </w:r>
          </w:p>
          <w:p w:rsidR="00E85B65" w:rsidRDefault="00E85B65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323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E8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 математики и химии «Многогранники»</w:t>
            </w:r>
          </w:p>
          <w:p w:rsidR="00E85B65" w:rsidRPr="00EC6C43" w:rsidRDefault="00E85B65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E8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Default="00E85B65" w:rsidP="00E8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№305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E52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Степановна, учитель математики,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Акимовна,  учитель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D70">
              <w:rPr>
                <w:rFonts w:ascii="Times New Roman" w:hAnsi="Times New Roman" w:cs="Times New Roman"/>
                <w:b/>
                <w:sz w:val="28"/>
                <w:szCs w:val="28"/>
              </w:rPr>
              <w:t>МБОУ «Центр образования «Псковский педагогический комплекс»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</w:t>
            </w:r>
          </w:p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географии «Австралия, ГП, история открытия»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(шк.25)</w:t>
            </w:r>
          </w:p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Надежда Геннадьевна, учитель географии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11.10.-11.50.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биологии «Внешнее строение земноводных»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шк.25)</w:t>
            </w:r>
            <w:proofErr w:type="gramEnd"/>
          </w:p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№315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Алла Анатольевна, учитель биологии</w:t>
            </w:r>
          </w:p>
        </w:tc>
      </w:tr>
      <w:tr w:rsidR="00E85B65" w:rsidRPr="00EC6C43" w:rsidTr="00E8792D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12.50.-13.30.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географии «Русская равнина»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корп.</w:t>
            </w:r>
          </w:p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Зеноновна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географии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873D70" w:rsidRDefault="00E85B65" w:rsidP="00323F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3698D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8D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3698D" w:rsidRDefault="00E85B65" w:rsidP="00B6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3698D" w:rsidRDefault="00E85B65" w:rsidP="009C3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98D">
              <w:rPr>
                <w:rFonts w:ascii="Times New Roman" w:hAnsi="Times New Roman" w:cs="Times New Roman"/>
                <w:sz w:val="28"/>
                <w:szCs w:val="28"/>
              </w:rPr>
              <w:t>Семинар для учителей географии «Современное  положение  Псковской области как ресурс развития  социально-экономического, культурно-географического, демографического…»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B2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корп.</w:t>
            </w:r>
          </w:p>
          <w:p w:rsidR="00E85B65" w:rsidRDefault="00E85B65" w:rsidP="00B2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Default="00E85B65" w:rsidP="00B25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B63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Манаков Андрей Геннадьевич, профессор кафедры географии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ПсковГУ</w:t>
            </w:r>
            <w:proofErr w:type="spellEnd"/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b/>
                <w:sz w:val="28"/>
                <w:szCs w:val="28"/>
              </w:rPr>
              <w:t>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532035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№11»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09EA">
              <w:rPr>
                <w:rFonts w:ascii="Times New Roman" w:hAnsi="Times New Roman" w:cs="Times New Roman"/>
                <w:sz w:val="28"/>
                <w:szCs w:val="28"/>
              </w:rPr>
              <w:t xml:space="preserve">11.10 – 11.50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12.00 – 12.30 –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>13.20 – 13.35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13.35 – 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13.45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Pr="00EC6C43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>13.45 – 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Pr="00EC6C43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F214F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14F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««Реализация задач ФГОС второго поколения в школьном образовании. Проблемы преемственности в начальной и основной школе». </w:t>
            </w:r>
          </w:p>
          <w:p w:rsidR="00E85B65" w:rsidRPr="00171206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ленарное заседание в форме </w:t>
            </w:r>
            <w:proofErr w:type="spellStart"/>
            <w:r w:rsidRPr="0017120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B65" w:rsidRPr="00171206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EA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End"/>
            <w:r w:rsidRPr="008909EA">
              <w:rPr>
                <w:rFonts w:ascii="Times New Roman" w:hAnsi="Times New Roman" w:cs="Times New Roman"/>
                <w:sz w:val="28"/>
                <w:szCs w:val="28"/>
              </w:rPr>
              <w:t xml:space="preserve"> 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«Моря и острова»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 урок с точки зрения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требований ФГОС»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>Мастер-класс "Интерактивные учебные ситуации с использованием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ифрового микроскопа на уроке" </w:t>
            </w:r>
          </w:p>
          <w:p w:rsidR="00E85B65" w:rsidRPr="00171206" w:rsidRDefault="00E85B65" w:rsidP="00EF21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"Использование 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цифрового микроскопа в урочной и внеурочной деятельност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:rsidR="00E85B65" w:rsidRPr="00EC6C43" w:rsidRDefault="00E85B65" w:rsidP="00890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>"Создание проблемных ситуаций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уроках химии с использованием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 "Бином"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Анна Евгеньевна, учитель биологии и химии</w:t>
            </w: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В.Н., ПОИПКРО, Павлова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Ф.,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 зам. директора. </w:t>
            </w: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Балакирева Арина Сергеевна, учитель биологии СОШ №9</w:t>
            </w: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Надежда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Александрова, учитель биологии</w:t>
            </w:r>
          </w:p>
          <w:p w:rsidR="00E85B65" w:rsidRPr="00EC6C43" w:rsidRDefault="00E85B65" w:rsidP="0045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1206">
              <w:rPr>
                <w:rFonts w:ascii="Times New Roman" w:hAnsi="Times New Roman" w:cs="Times New Roman"/>
                <w:sz w:val="28"/>
                <w:szCs w:val="28"/>
              </w:rPr>
              <w:t>Барканова</w:t>
            </w:r>
            <w:proofErr w:type="spellEnd"/>
            <w:r w:rsidRPr="00171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Викторовна,   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учиттель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химии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35259B" w:rsidRDefault="00E85B65" w:rsidP="00C80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5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DD3C47" w:rsidRDefault="00E85B65" w:rsidP="00C802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яя общеобразовательная школа №47</w:t>
            </w: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DD3C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базе СОШ №11)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</w:t>
            </w:r>
          </w:p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  <w:p w:rsidR="00E85B65" w:rsidRPr="00EC6C43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C8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«Охрана животных»</w:t>
            </w:r>
          </w:p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 « Планета знаний»</w:t>
            </w:r>
          </w:p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Pr="00EC6C43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65" w:rsidRPr="00EC6C43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Pr="00EC6C43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78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19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Ивановна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C80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МАОУ «Гуманитарный лицей»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</w:t>
            </w:r>
          </w:p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Открытый урок «Окружающий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7880">
              <w:rPr>
                <w:rFonts w:ascii="Times New Roman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C80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Григорян Вера Романовна</w:t>
            </w:r>
          </w:p>
        </w:tc>
      </w:tr>
      <w:tr w:rsidR="00E85B65" w:rsidRPr="00EC6C43" w:rsidTr="00DD3C47">
        <w:trPr>
          <w:trHeight w:val="7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65" w:rsidRPr="00DD3C47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47"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B65" w:rsidRPr="00DD3C47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C47">
              <w:rPr>
                <w:rFonts w:ascii="Times New Roman" w:hAnsi="Times New Roman" w:cs="Times New Roman"/>
                <w:b/>
                <w:sz w:val="28"/>
                <w:szCs w:val="28"/>
              </w:rPr>
              <w:t>МБОУ «Многопрофильный правовой лицей №8»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</w:p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Урок химии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«Реакция разложения»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966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Тасалова</w:t>
            </w:r>
            <w:proofErr w:type="spellEnd"/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</w:t>
            </w:r>
          </w:p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DD3C47" w:rsidRDefault="00E85B65" w:rsidP="00DD3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47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- заседание творческого объединения «КЛЕН»  «Мусор против мусора»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DD3C47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C47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proofErr w:type="gramStart"/>
            <w:r w:rsidRPr="00DD3C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D3C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3C4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D3C47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>Гришина Ирина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6C43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био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8.02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B65" w:rsidRPr="00532035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2035">
              <w:rPr>
                <w:rFonts w:ascii="Times New Roman" w:hAnsi="Times New Roman" w:cs="Times New Roman"/>
                <w:b/>
                <w:sz w:val="28"/>
                <w:szCs w:val="28"/>
              </w:rPr>
              <w:t>МБОУ «Средняя общеобразовательная школа №23»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E8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A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географии  «Австралия»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Pr="00EC6C43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Pr="00EC6C43" w:rsidRDefault="00E85B65" w:rsidP="00A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Юлия Николаевна, учитель географии</w:t>
            </w:r>
          </w:p>
        </w:tc>
      </w:tr>
      <w:tr w:rsidR="00E85B65" w:rsidRPr="00EC6C43" w:rsidTr="00DD3C47">
        <w:trPr>
          <w:trHeight w:val="3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Pr="00EC6C43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45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биологии   «Пищеварительная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65" w:rsidRDefault="00E85B65" w:rsidP="00864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65" w:rsidRDefault="00E85B65" w:rsidP="00AA6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Мария Дмитриевна, учитель биологии</w:t>
            </w:r>
          </w:p>
        </w:tc>
      </w:tr>
    </w:tbl>
    <w:p w:rsidR="00E527A3" w:rsidRDefault="00E527A3" w:rsidP="00387A5B"/>
    <w:sectPr w:rsidR="00E527A3" w:rsidSect="00D64A4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2153"/>
    <w:multiLevelType w:val="hybridMultilevel"/>
    <w:tmpl w:val="1B10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6D1"/>
    <w:rsid w:val="000938D2"/>
    <w:rsid w:val="00102978"/>
    <w:rsid w:val="00171206"/>
    <w:rsid w:val="001944DB"/>
    <w:rsid w:val="001A427F"/>
    <w:rsid w:val="002B1345"/>
    <w:rsid w:val="0033698D"/>
    <w:rsid w:val="0035259B"/>
    <w:rsid w:val="0037163D"/>
    <w:rsid w:val="00387A5B"/>
    <w:rsid w:val="003D6695"/>
    <w:rsid w:val="003F19ED"/>
    <w:rsid w:val="004501F3"/>
    <w:rsid w:val="004514AE"/>
    <w:rsid w:val="00532035"/>
    <w:rsid w:val="005546B9"/>
    <w:rsid w:val="00573FF8"/>
    <w:rsid w:val="005F62EC"/>
    <w:rsid w:val="0063302E"/>
    <w:rsid w:val="006939E3"/>
    <w:rsid w:val="006F1FAF"/>
    <w:rsid w:val="0074030E"/>
    <w:rsid w:val="007466D1"/>
    <w:rsid w:val="007F661E"/>
    <w:rsid w:val="008607A7"/>
    <w:rsid w:val="00873D70"/>
    <w:rsid w:val="008909EA"/>
    <w:rsid w:val="00971BBE"/>
    <w:rsid w:val="009C3BD0"/>
    <w:rsid w:val="009F7913"/>
    <w:rsid w:val="00A52906"/>
    <w:rsid w:val="00AA652B"/>
    <w:rsid w:val="00B25264"/>
    <w:rsid w:val="00BF76A1"/>
    <w:rsid w:val="00C47D35"/>
    <w:rsid w:val="00CA1C66"/>
    <w:rsid w:val="00D64A48"/>
    <w:rsid w:val="00DC308E"/>
    <w:rsid w:val="00DD3C47"/>
    <w:rsid w:val="00E016C6"/>
    <w:rsid w:val="00E279A2"/>
    <w:rsid w:val="00E36446"/>
    <w:rsid w:val="00E527A3"/>
    <w:rsid w:val="00E7441A"/>
    <w:rsid w:val="00E85536"/>
    <w:rsid w:val="00E85B65"/>
    <w:rsid w:val="00EC6C43"/>
    <w:rsid w:val="00EE7880"/>
    <w:rsid w:val="00EF214F"/>
    <w:rsid w:val="00F07F00"/>
    <w:rsid w:val="00F374BB"/>
    <w:rsid w:val="00F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0DF8-9372-4828-A815-B9A3A07B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Serb</dc:creator>
  <cp:keywords/>
  <dc:description/>
  <cp:lastModifiedBy>Serb</cp:lastModifiedBy>
  <cp:revision>34</cp:revision>
  <cp:lastPrinted>2013-01-31T10:02:00Z</cp:lastPrinted>
  <dcterms:created xsi:type="dcterms:W3CDTF">2013-01-14T07:24:00Z</dcterms:created>
  <dcterms:modified xsi:type="dcterms:W3CDTF">2013-02-04T10:23:00Z</dcterms:modified>
</cp:coreProperties>
</file>